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C55" w:rsidRDefault="00996C55" w:rsidP="00996C55">
      <w:pPr>
        <w:pStyle w:val="PlainText"/>
        <w:bidi w:val="0"/>
        <w:rPr>
          <w:sz w:val="24"/>
          <w:szCs w:val="24"/>
        </w:rPr>
      </w:pPr>
      <w:r>
        <w:rPr>
          <w:sz w:val="24"/>
          <w:szCs w:val="24"/>
        </w:rPr>
        <w:t>You are cordially invited to a Computational Genomics Seminar:</w:t>
      </w:r>
    </w:p>
    <w:p w:rsidR="00996C55" w:rsidRDefault="00996C55" w:rsidP="00996C55">
      <w:pPr>
        <w:pStyle w:val="PlainText"/>
        <w:bidi w:val="0"/>
      </w:pPr>
    </w:p>
    <w:p w:rsidR="00996C55" w:rsidRDefault="00996C55" w:rsidP="00996C55">
      <w:pPr>
        <w:pStyle w:val="PlainText"/>
        <w:bidi w:val="0"/>
        <w:rPr>
          <w:sz w:val="24"/>
          <w:szCs w:val="24"/>
        </w:rPr>
      </w:pPr>
      <w:r>
        <w:rPr>
          <w:color w:val="0070C0"/>
          <w:sz w:val="24"/>
          <w:szCs w:val="24"/>
        </w:rPr>
        <w:t>Time</w:t>
      </w:r>
      <w:r>
        <w:rPr>
          <w:sz w:val="24"/>
          <w:szCs w:val="24"/>
        </w:rPr>
        <w:t xml:space="preserve">: Wed, </w:t>
      </w:r>
      <w:r w:rsidRPr="00996C55">
        <w:rPr>
          <w:sz w:val="24"/>
          <w:szCs w:val="24"/>
        </w:rPr>
        <w:t>18/4/2012, 11:1</w:t>
      </w:r>
      <w:r>
        <w:rPr>
          <w:sz w:val="24"/>
          <w:szCs w:val="24"/>
        </w:rPr>
        <w:t>5</w:t>
      </w:r>
    </w:p>
    <w:p w:rsidR="00996C55" w:rsidRDefault="00996C55" w:rsidP="00996C55">
      <w:pPr>
        <w:pStyle w:val="PlainText"/>
        <w:bidi w:val="0"/>
        <w:rPr>
          <w:sz w:val="24"/>
          <w:szCs w:val="24"/>
        </w:rPr>
      </w:pPr>
    </w:p>
    <w:p w:rsidR="00996C55" w:rsidRDefault="00996C55" w:rsidP="00996C55">
      <w:pPr>
        <w:pStyle w:val="PlainText"/>
        <w:bidi w:val="0"/>
        <w:rPr>
          <w:sz w:val="24"/>
          <w:szCs w:val="24"/>
        </w:rPr>
      </w:pPr>
      <w:r>
        <w:rPr>
          <w:color w:val="0070C0"/>
          <w:sz w:val="24"/>
          <w:szCs w:val="24"/>
        </w:rPr>
        <w:t>Place</w:t>
      </w:r>
      <w:r>
        <w:rPr>
          <w:sz w:val="24"/>
          <w:szCs w:val="24"/>
        </w:rPr>
        <w:t xml:space="preserve">: </w:t>
      </w:r>
      <w:r w:rsidRPr="00996C55">
        <w:rPr>
          <w:sz w:val="24"/>
          <w:szCs w:val="24"/>
        </w:rPr>
        <w:t xml:space="preserve">Schreiber </w:t>
      </w:r>
      <w:r>
        <w:rPr>
          <w:sz w:val="24"/>
          <w:szCs w:val="24"/>
        </w:rPr>
        <w:t>309</w:t>
      </w:r>
    </w:p>
    <w:p w:rsidR="00996C55" w:rsidRPr="00D101C3" w:rsidRDefault="00996C55" w:rsidP="00996C55">
      <w:pPr>
        <w:pStyle w:val="Heading1"/>
        <w:rPr>
          <w:rFonts w:asciiTheme="minorBidi" w:eastAsia="Times New Roman" w:hAnsiTheme="minorBidi" w:cstheme="minorBidi"/>
          <w:b w:val="0"/>
          <w:bCs w:val="0"/>
          <w:sz w:val="20"/>
          <w:szCs w:val="20"/>
        </w:rPr>
      </w:pPr>
      <w:r>
        <w:rPr>
          <w:rFonts w:ascii="Arial" w:eastAsia="Times New Roman" w:hAnsi="Arial" w:cs="Arial"/>
          <w:b w:val="0"/>
          <w:bCs w:val="0"/>
          <w:color w:val="0070C0"/>
          <w:sz w:val="24"/>
          <w:szCs w:val="24"/>
        </w:rPr>
        <w:t>Speaker</w:t>
      </w:r>
      <w:r>
        <w:rPr>
          <w:rFonts w:ascii="Arial" w:eastAsia="Times New Roman" w:hAnsi="Arial" w:cs="Arial"/>
          <w:b w:val="0"/>
          <w:bCs w:val="0"/>
          <w:sz w:val="24"/>
          <w:szCs w:val="24"/>
        </w:rPr>
        <w:t xml:space="preserve">: </w:t>
      </w:r>
      <w:r>
        <w:rPr>
          <w:rFonts w:ascii="Arial" w:eastAsia="Times New Roman" w:hAnsi="Arial" w:cs="Arial"/>
          <w:sz w:val="24"/>
          <w:szCs w:val="24"/>
        </w:rPr>
        <w:t>Roded Sharan</w:t>
      </w:r>
      <w:r>
        <w:rPr>
          <w:rFonts w:ascii="Arial" w:eastAsia="Times New Roman" w:hAnsi="Arial" w:cs="Arial"/>
          <w:b w:val="0"/>
          <w:bCs w:val="0"/>
          <w:sz w:val="24"/>
          <w:szCs w:val="24"/>
        </w:rPr>
        <w:t xml:space="preserve">, </w:t>
      </w:r>
      <w:r>
        <w:rPr>
          <w:rFonts w:asciiTheme="minorBidi" w:hAnsiTheme="minorBidi" w:cstheme="minorBidi"/>
          <w:b w:val="0"/>
          <w:bCs w:val="0"/>
          <w:sz w:val="20"/>
          <w:szCs w:val="20"/>
        </w:rPr>
        <w:t>School of Computer Science, Tel Aviv</w:t>
      </w:r>
      <w:r w:rsidRPr="00D101C3">
        <w:rPr>
          <w:rFonts w:asciiTheme="minorBidi" w:hAnsiTheme="minorBidi" w:cstheme="minorBidi"/>
          <w:b w:val="0"/>
          <w:bCs w:val="0"/>
          <w:sz w:val="20"/>
          <w:szCs w:val="20"/>
        </w:rPr>
        <w:t xml:space="preserve"> University</w:t>
      </w:r>
    </w:p>
    <w:p w:rsidR="00996C55" w:rsidRDefault="00996C55" w:rsidP="00996C55">
      <w:pPr>
        <w:autoSpaceDE w:val="0"/>
        <w:autoSpaceDN w:val="0"/>
        <w:bidi w:val="0"/>
        <w:adjustRightInd w:val="0"/>
        <w:spacing w:after="0" w:line="240" w:lineRule="auto"/>
        <w:rPr>
          <w:rFonts w:ascii="CMBX12" w:hAnsi="CMBX12" w:cs="CMBX12"/>
          <w:sz w:val="29"/>
          <w:szCs w:val="29"/>
        </w:rPr>
      </w:pPr>
      <w:r>
        <w:rPr>
          <w:color w:val="0070C0"/>
          <w:sz w:val="24"/>
          <w:szCs w:val="24"/>
        </w:rPr>
        <w:t>Title</w:t>
      </w:r>
      <w:r>
        <w:rPr>
          <w:rFonts w:hint="cs"/>
          <w:sz w:val="24"/>
          <w:szCs w:val="24"/>
          <w:rtl/>
        </w:rPr>
        <w:t xml:space="preserve">: </w:t>
      </w:r>
      <w:r>
        <w:rPr>
          <w:sz w:val="24"/>
          <w:szCs w:val="24"/>
        </w:rPr>
        <w:t> </w:t>
      </w:r>
      <w:r w:rsidRPr="00996C55">
        <w:rPr>
          <w:rFonts w:ascii="Arial" w:eastAsia="Times New Roman" w:hAnsi="Arial" w:cs="Arial"/>
          <w:b/>
          <w:bCs/>
          <w:kern w:val="36"/>
          <w:sz w:val="24"/>
          <w:szCs w:val="24"/>
        </w:rPr>
        <w:t>Reconstructing Boolean Models of Signaling</w:t>
      </w:r>
    </w:p>
    <w:p w:rsidR="00996C55" w:rsidRDefault="00996C55" w:rsidP="00996C55">
      <w:pPr>
        <w:pStyle w:val="PlainText"/>
        <w:bidi w:val="0"/>
      </w:pPr>
    </w:p>
    <w:p w:rsidR="00996C55" w:rsidRPr="00996C55" w:rsidRDefault="00996C55" w:rsidP="00996C55">
      <w:pPr>
        <w:autoSpaceDE w:val="0"/>
        <w:autoSpaceDN w:val="0"/>
        <w:bidi w:val="0"/>
        <w:adjustRightInd w:val="0"/>
        <w:spacing w:after="0" w:line="240" w:lineRule="auto"/>
        <w:jc w:val="both"/>
        <w:rPr>
          <w:rFonts w:ascii="CMR9" w:hAnsi="CMR9" w:cs="CMR9"/>
          <w:sz w:val="20"/>
          <w:szCs w:val="20"/>
        </w:rPr>
      </w:pPr>
      <w:r>
        <w:rPr>
          <w:color w:val="0070C0"/>
          <w:sz w:val="24"/>
          <w:szCs w:val="24"/>
        </w:rPr>
        <w:t>Abstract</w:t>
      </w:r>
      <w:r>
        <w:rPr>
          <w:rFonts w:hint="cs"/>
          <w:rtl/>
        </w:rPr>
        <w:t>:</w:t>
      </w:r>
      <w:r>
        <w:rPr>
          <w:rFonts w:hint="cs"/>
        </w:rPr>
        <w:t xml:space="preserve"> </w:t>
      </w:r>
      <w:r w:rsidRPr="00996C55">
        <w:rPr>
          <w:rFonts w:ascii="CMR9" w:hAnsi="CMR9" w:cs="CMR9"/>
          <w:sz w:val="20"/>
          <w:szCs w:val="20"/>
        </w:rPr>
        <w:t xml:space="preserve">Since the first emergence of protein-protein interaction net-works, more than a decade ago, they have been viewed as static scaffolds of the signaling-regulatory events taking place in the cell and their analysis has been mainly confined to topological aspects. Recently, functional models of these networks have been suggested, ranging from Boolean to constraint-based ones. However, learning such models from large-scale data remains a formidable task and most modeling approaches rely on extensive human </w:t>
      </w:r>
      <w:proofErr w:type="spellStart"/>
      <w:r w:rsidRPr="00996C55">
        <w:rPr>
          <w:rFonts w:ascii="CMR9" w:hAnsi="CMR9" w:cs="CMR9"/>
          <w:sz w:val="20"/>
          <w:szCs w:val="20"/>
        </w:rPr>
        <w:t>curation</w:t>
      </w:r>
      <w:proofErr w:type="spellEnd"/>
      <w:r w:rsidRPr="00996C55">
        <w:rPr>
          <w:rFonts w:ascii="CMR9" w:hAnsi="CMR9" w:cs="CMR9"/>
          <w:sz w:val="20"/>
          <w:szCs w:val="20"/>
        </w:rPr>
        <w:t xml:space="preserve">. Here we provide a generic approach to learning Boolean models automatically from data. We apply our approach to growth and </w:t>
      </w:r>
      <w:proofErr w:type="spellStart"/>
      <w:r w:rsidRPr="00996C55">
        <w:rPr>
          <w:rFonts w:ascii="CMR9" w:hAnsi="CMR9" w:cs="CMR9"/>
          <w:sz w:val="20"/>
          <w:szCs w:val="20"/>
        </w:rPr>
        <w:t>inammatory</w:t>
      </w:r>
      <w:proofErr w:type="spellEnd"/>
      <w:r w:rsidRPr="00996C55">
        <w:rPr>
          <w:rFonts w:ascii="CMR9" w:hAnsi="CMR9" w:cs="CMR9"/>
          <w:sz w:val="20"/>
          <w:szCs w:val="20"/>
        </w:rPr>
        <w:t xml:space="preserve"> signaling systems in human and show how the learning phase can improve the fit of the model to experimental data, remove spurious interactions and lead to better understanding of the system at hand.</w:t>
      </w:r>
    </w:p>
    <w:p w:rsidR="00996C55" w:rsidRDefault="00996C55" w:rsidP="00996C55">
      <w:pPr>
        <w:pStyle w:val="PlainText"/>
        <w:bidi w:val="0"/>
      </w:pPr>
    </w:p>
    <w:p w:rsidR="00996C55" w:rsidRDefault="00996C55" w:rsidP="003E1740">
      <w:pPr>
        <w:pStyle w:val="PlainText"/>
        <w:bidi w:val="0"/>
      </w:pPr>
      <w:r>
        <w:rPr>
          <w:color w:val="0070C0"/>
          <w:sz w:val="24"/>
          <w:szCs w:val="24"/>
        </w:rPr>
        <w:t>Host</w:t>
      </w:r>
      <w:r>
        <w:t>: Ron Shamir</w:t>
      </w:r>
      <w:r w:rsidR="003E1740">
        <w:t>, School of Computer Science, Tel Aviv University</w:t>
      </w:r>
      <w:r>
        <w:t xml:space="preserve"> (</w:t>
      </w:r>
      <w:hyperlink r:id="rId4" w:history="1">
        <w:r>
          <w:rPr>
            <w:rStyle w:val="Hyperlink"/>
          </w:rPr>
          <w:t>rshamir@post.tau.ac.il</w:t>
        </w:r>
      </w:hyperlink>
      <w:r>
        <w:t>)</w:t>
      </w:r>
      <w:r w:rsidR="003E1740">
        <w:t xml:space="preserve"> </w:t>
      </w:r>
    </w:p>
    <w:p w:rsidR="00996C55" w:rsidRDefault="00996C55" w:rsidP="000363C3">
      <w:pPr>
        <w:autoSpaceDE w:val="0"/>
        <w:autoSpaceDN w:val="0"/>
        <w:bidi w:val="0"/>
        <w:adjustRightInd w:val="0"/>
        <w:spacing w:after="0" w:line="240" w:lineRule="auto"/>
        <w:rPr>
          <w:rFonts w:ascii="CMBX12" w:hAnsi="CMBX12" w:cs="CMBX12"/>
          <w:sz w:val="29"/>
          <w:szCs w:val="29"/>
        </w:rPr>
      </w:pPr>
    </w:p>
    <w:p w:rsidR="00996C55" w:rsidRDefault="00996C55" w:rsidP="00996C55">
      <w:pPr>
        <w:autoSpaceDE w:val="0"/>
        <w:autoSpaceDN w:val="0"/>
        <w:bidi w:val="0"/>
        <w:adjustRightInd w:val="0"/>
        <w:spacing w:after="0" w:line="240" w:lineRule="auto"/>
        <w:rPr>
          <w:rFonts w:ascii="CMBX12" w:hAnsi="CMBX12" w:cs="CMBX12"/>
          <w:sz w:val="29"/>
          <w:szCs w:val="29"/>
        </w:rPr>
      </w:pPr>
    </w:p>
    <w:sectPr w:rsidR="00996C55" w:rsidSect="00107EB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MBX12">
    <w:altName w:val="Times New Roman"/>
    <w:panose1 w:val="00000000000000000000"/>
    <w:charset w:val="00"/>
    <w:family w:val="auto"/>
    <w:notTrueType/>
    <w:pitch w:val="default"/>
    <w:sig w:usb0="00000003" w:usb1="00000000" w:usb2="00000000" w:usb3="00000000" w:csb0="00000001" w:csb1="00000000"/>
  </w:font>
  <w:font w:name="CMR9">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363C3"/>
    <w:rsid w:val="00001C17"/>
    <w:rsid w:val="00001D73"/>
    <w:rsid w:val="0000264A"/>
    <w:rsid w:val="0000293F"/>
    <w:rsid w:val="00005AB4"/>
    <w:rsid w:val="0000614E"/>
    <w:rsid w:val="000069CF"/>
    <w:rsid w:val="00006A10"/>
    <w:rsid w:val="00007680"/>
    <w:rsid w:val="0001225C"/>
    <w:rsid w:val="0001248C"/>
    <w:rsid w:val="00012667"/>
    <w:rsid w:val="00014F97"/>
    <w:rsid w:val="0001752B"/>
    <w:rsid w:val="00017D18"/>
    <w:rsid w:val="00020FD2"/>
    <w:rsid w:val="000226A9"/>
    <w:rsid w:val="00022FA4"/>
    <w:rsid w:val="00023292"/>
    <w:rsid w:val="00023565"/>
    <w:rsid w:val="000236CF"/>
    <w:rsid w:val="00024341"/>
    <w:rsid w:val="000249AF"/>
    <w:rsid w:val="00024BF1"/>
    <w:rsid w:val="00024E2A"/>
    <w:rsid w:val="00026DC9"/>
    <w:rsid w:val="00030658"/>
    <w:rsid w:val="000325E1"/>
    <w:rsid w:val="000343D1"/>
    <w:rsid w:val="000347E6"/>
    <w:rsid w:val="000363C3"/>
    <w:rsid w:val="00036601"/>
    <w:rsid w:val="00040190"/>
    <w:rsid w:val="00041ED4"/>
    <w:rsid w:val="00042D05"/>
    <w:rsid w:val="0004426A"/>
    <w:rsid w:val="000501B5"/>
    <w:rsid w:val="000504D8"/>
    <w:rsid w:val="00050988"/>
    <w:rsid w:val="00050D78"/>
    <w:rsid w:val="00051305"/>
    <w:rsid w:val="000520DA"/>
    <w:rsid w:val="00056146"/>
    <w:rsid w:val="00056B3C"/>
    <w:rsid w:val="00056CAB"/>
    <w:rsid w:val="00057536"/>
    <w:rsid w:val="0006108A"/>
    <w:rsid w:val="000613D0"/>
    <w:rsid w:val="000633A5"/>
    <w:rsid w:val="000642C2"/>
    <w:rsid w:val="000644BE"/>
    <w:rsid w:val="0006603E"/>
    <w:rsid w:val="000666FC"/>
    <w:rsid w:val="00066F6B"/>
    <w:rsid w:val="00067A68"/>
    <w:rsid w:val="00072FAE"/>
    <w:rsid w:val="0007477E"/>
    <w:rsid w:val="00074C68"/>
    <w:rsid w:val="000758DA"/>
    <w:rsid w:val="00080C8D"/>
    <w:rsid w:val="00080CBA"/>
    <w:rsid w:val="00080F51"/>
    <w:rsid w:val="000810DC"/>
    <w:rsid w:val="00081A38"/>
    <w:rsid w:val="00083459"/>
    <w:rsid w:val="00083595"/>
    <w:rsid w:val="0008378E"/>
    <w:rsid w:val="00083A8B"/>
    <w:rsid w:val="00085522"/>
    <w:rsid w:val="00085FB3"/>
    <w:rsid w:val="00086223"/>
    <w:rsid w:val="00091738"/>
    <w:rsid w:val="00091885"/>
    <w:rsid w:val="00094A6A"/>
    <w:rsid w:val="00095C00"/>
    <w:rsid w:val="00096602"/>
    <w:rsid w:val="000A0271"/>
    <w:rsid w:val="000A4C21"/>
    <w:rsid w:val="000A5D50"/>
    <w:rsid w:val="000A6B1C"/>
    <w:rsid w:val="000A73AA"/>
    <w:rsid w:val="000B46DA"/>
    <w:rsid w:val="000B4A50"/>
    <w:rsid w:val="000B4C39"/>
    <w:rsid w:val="000B5FEA"/>
    <w:rsid w:val="000B6D60"/>
    <w:rsid w:val="000C0E7A"/>
    <w:rsid w:val="000C1067"/>
    <w:rsid w:val="000C1E45"/>
    <w:rsid w:val="000C2B11"/>
    <w:rsid w:val="000C2B86"/>
    <w:rsid w:val="000C3184"/>
    <w:rsid w:val="000C65C4"/>
    <w:rsid w:val="000D01E3"/>
    <w:rsid w:val="000D1FF9"/>
    <w:rsid w:val="000D5D17"/>
    <w:rsid w:val="000D7489"/>
    <w:rsid w:val="000D74EE"/>
    <w:rsid w:val="000E062A"/>
    <w:rsid w:val="000E24A9"/>
    <w:rsid w:val="000E3A6F"/>
    <w:rsid w:val="000E54D9"/>
    <w:rsid w:val="000E6550"/>
    <w:rsid w:val="000F0AF4"/>
    <w:rsid w:val="000F2D3E"/>
    <w:rsid w:val="000F36A4"/>
    <w:rsid w:val="000F492C"/>
    <w:rsid w:val="000F49D2"/>
    <w:rsid w:val="000F51A2"/>
    <w:rsid w:val="000F557A"/>
    <w:rsid w:val="000F5761"/>
    <w:rsid w:val="00100049"/>
    <w:rsid w:val="00102118"/>
    <w:rsid w:val="00103084"/>
    <w:rsid w:val="0010547C"/>
    <w:rsid w:val="0010560C"/>
    <w:rsid w:val="00106943"/>
    <w:rsid w:val="001071B7"/>
    <w:rsid w:val="00107EB2"/>
    <w:rsid w:val="00111E2C"/>
    <w:rsid w:val="0011238F"/>
    <w:rsid w:val="00113686"/>
    <w:rsid w:val="00116AA8"/>
    <w:rsid w:val="0011714C"/>
    <w:rsid w:val="00117658"/>
    <w:rsid w:val="00120025"/>
    <w:rsid w:val="00122388"/>
    <w:rsid w:val="0012294D"/>
    <w:rsid w:val="00123318"/>
    <w:rsid w:val="0012338C"/>
    <w:rsid w:val="00126DB9"/>
    <w:rsid w:val="001301EE"/>
    <w:rsid w:val="00130265"/>
    <w:rsid w:val="00131D54"/>
    <w:rsid w:val="0013202D"/>
    <w:rsid w:val="001339C9"/>
    <w:rsid w:val="00134A84"/>
    <w:rsid w:val="00134FE0"/>
    <w:rsid w:val="0013579B"/>
    <w:rsid w:val="0013713A"/>
    <w:rsid w:val="00140B94"/>
    <w:rsid w:val="00141B80"/>
    <w:rsid w:val="00141F9F"/>
    <w:rsid w:val="00142DFC"/>
    <w:rsid w:val="001436E1"/>
    <w:rsid w:val="00143BC9"/>
    <w:rsid w:val="001442FE"/>
    <w:rsid w:val="00147445"/>
    <w:rsid w:val="00150AEF"/>
    <w:rsid w:val="0015130F"/>
    <w:rsid w:val="0015173A"/>
    <w:rsid w:val="001526C8"/>
    <w:rsid w:val="00153986"/>
    <w:rsid w:val="00153E0E"/>
    <w:rsid w:val="001549E2"/>
    <w:rsid w:val="00155135"/>
    <w:rsid w:val="001559EE"/>
    <w:rsid w:val="001561CF"/>
    <w:rsid w:val="00160130"/>
    <w:rsid w:val="00160BC5"/>
    <w:rsid w:val="00161610"/>
    <w:rsid w:val="00161B3E"/>
    <w:rsid w:val="001623C6"/>
    <w:rsid w:val="00162A18"/>
    <w:rsid w:val="00163163"/>
    <w:rsid w:val="0016332F"/>
    <w:rsid w:val="00163B43"/>
    <w:rsid w:val="00163D6F"/>
    <w:rsid w:val="00164557"/>
    <w:rsid w:val="00164F36"/>
    <w:rsid w:val="00166186"/>
    <w:rsid w:val="0016782E"/>
    <w:rsid w:val="00170E4D"/>
    <w:rsid w:val="0017209C"/>
    <w:rsid w:val="00173958"/>
    <w:rsid w:val="00173A9F"/>
    <w:rsid w:val="00173E43"/>
    <w:rsid w:val="00173E92"/>
    <w:rsid w:val="00174009"/>
    <w:rsid w:val="00174669"/>
    <w:rsid w:val="001747DC"/>
    <w:rsid w:val="001808C7"/>
    <w:rsid w:val="00182851"/>
    <w:rsid w:val="00182D80"/>
    <w:rsid w:val="0018508C"/>
    <w:rsid w:val="001860E2"/>
    <w:rsid w:val="00187F97"/>
    <w:rsid w:val="00190061"/>
    <w:rsid w:val="0019012B"/>
    <w:rsid w:val="00191283"/>
    <w:rsid w:val="00191AFC"/>
    <w:rsid w:val="00191DDE"/>
    <w:rsid w:val="00193804"/>
    <w:rsid w:val="0019560F"/>
    <w:rsid w:val="00197C37"/>
    <w:rsid w:val="001A0BE6"/>
    <w:rsid w:val="001A1D57"/>
    <w:rsid w:val="001A5956"/>
    <w:rsid w:val="001A5FEB"/>
    <w:rsid w:val="001A65A9"/>
    <w:rsid w:val="001A69D5"/>
    <w:rsid w:val="001A6D0C"/>
    <w:rsid w:val="001A791B"/>
    <w:rsid w:val="001B27EB"/>
    <w:rsid w:val="001B3262"/>
    <w:rsid w:val="001B3C2E"/>
    <w:rsid w:val="001B4170"/>
    <w:rsid w:val="001B451F"/>
    <w:rsid w:val="001B4E9D"/>
    <w:rsid w:val="001B5B3E"/>
    <w:rsid w:val="001B6A42"/>
    <w:rsid w:val="001C03A7"/>
    <w:rsid w:val="001C2584"/>
    <w:rsid w:val="001C4098"/>
    <w:rsid w:val="001C44F5"/>
    <w:rsid w:val="001C5C9A"/>
    <w:rsid w:val="001D038E"/>
    <w:rsid w:val="001D0434"/>
    <w:rsid w:val="001D5497"/>
    <w:rsid w:val="001D56A2"/>
    <w:rsid w:val="001D79A8"/>
    <w:rsid w:val="001E09A4"/>
    <w:rsid w:val="001E0ED1"/>
    <w:rsid w:val="001E1DB8"/>
    <w:rsid w:val="001E20E0"/>
    <w:rsid w:val="001E2CE6"/>
    <w:rsid w:val="001E42FC"/>
    <w:rsid w:val="001E46C6"/>
    <w:rsid w:val="001E5C24"/>
    <w:rsid w:val="001E6B66"/>
    <w:rsid w:val="001E6D1B"/>
    <w:rsid w:val="001E74D7"/>
    <w:rsid w:val="001E7B84"/>
    <w:rsid w:val="001E7F12"/>
    <w:rsid w:val="001F5218"/>
    <w:rsid w:val="001F58E2"/>
    <w:rsid w:val="001F6214"/>
    <w:rsid w:val="001F6CBC"/>
    <w:rsid w:val="002003AD"/>
    <w:rsid w:val="00200BDF"/>
    <w:rsid w:val="00201010"/>
    <w:rsid w:val="0020231A"/>
    <w:rsid w:val="00203E24"/>
    <w:rsid w:val="00203EDD"/>
    <w:rsid w:val="00210157"/>
    <w:rsid w:val="002112D4"/>
    <w:rsid w:val="002118C5"/>
    <w:rsid w:val="00212D90"/>
    <w:rsid w:val="00212ED1"/>
    <w:rsid w:val="00213364"/>
    <w:rsid w:val="002170B3"/>
    <w:rsid w:val="002170D7"/>
    <w:rsid w:val="00221793"/>
    <w:rsid w:val="002218CC"/>
    <w:rsid w:val="002225E5"/>
    <w:rsid w:val="00225CB1"/>
    <w:rsid w:val="00226F75"/>
    <w:rsid w:val="00227296"/>
    <w:rsid w:val="0022794A"/>
    <w:rsid w:val="00227A4C"/>
    <w:rsid w:val="00230C0A"/>
    <w:rsid w:val="00230DE0"/>
    <w:rsid w:val="0023195E"/>
    <w:rsid w:val="002327E7"/>
    <w:rsid w:val="00234476"/>
    <w:rsid w:val="0023471D"/>
    <w:rsid w:val="0023612A"/>
    <w:rsid w:val="00240884"/>
    <w:rsid w:val="00240D83"/>
    <w:rsid w:val="00241C8E"/>
    <w:rsid w:val="00243695"/>
    <w:rsid w:val="002455A8"/>
    <w:rsid w:val="002459C5"/>
    <w:rsid w:val="0024633A"/>
    <w:rsid w:val="00247078"/>
    <w:rsid w:val="00250ABE"/>
    <w:rsid w:val="00250B76"/>
    <w:rsid w:val="0025173B"/>
    <w:rsid w:val="00252D44"/>
    <w:rsid w:val="00253C0C"/>
    <w:rsid w:val="002547FA"/>
    <w:rsid w:val="00256574"/>
    <w:rsid w:val="00256A2B"/>
    <w:rsid w:val="00257234"/>
    <w:rsid w:val="00261612"/>
    <w:rsid w:val="00262707"/>
    <w:rsid w:val="00265134"/>
    <w:rsid w:val="00265752"/>
    <w:rsid w:val="00270093"/>
    <w:rsid w:val="00271593"/>
    <w:rsid w:val="002722D0"/>
    <w:rsid w:val="002724F1"/>
    <w:rsid w:val="00275AEA"/>
    <w:rsid w:val="002773E9"/>
    <w:rsid w:val="002777D1"/>
    <w:rsid w:val="00281CEA"/>
    <w:rsid w:val="00282857"/>
    <w:rsid w:val="0028318B"/>
    <w:rsid w:val="00283A61"/>
    <w:rsid w:val="00283C52"/>
    <w:rsid w:val="002854AA"/>
    <w:rsid w:val="002868C0"/>
    <w:rsid w:val="002874B2"/>
    <w:rsid w:val="00292303"/>
    <w:rsid w:val="0029246F"/>
    <w:rsid w:val="002966CA"/>
    <w:rsid w:val="002968DA"/>
    <w:rsid w:val="0029753E"/>
    <w:rsid w:val="00297B91"/>
    <w:rsid w:val="00297D32"/>
    <w:rsid w:val="002A1560"/>
    <w:rsid w:val="002A2B17"/>
    <w:rsid w:val="002A2EF6"/>
    <w:rsid w:val="002A4014"/>
    <w:rsid w:val="002A4297"/>
    <w:rsid w:val="002A58A1"/>
    <w:rsid w:val="002B08CF"/>
    <w:rsid w:val="002B0B2D"/>
    <w:rsid w:val="002B157B"/>
    <w:rsid w:val="002B1AE9"/>
    <w:rsid w:val="002B2724"/>
    <w:rsid w:val="002B37FF"/>
    <w:rsid w:val="002B6A5B"/>
    <w:rsid w:val="002B74F6"/>
    <w:rsid w:val="002B76D3"/>
    <w:rsid w:val="002C1625"/>
    <w:rsid w:val="002C2924"/>
    <w:rsid w:val="002C4861"/>
    <w:rsid w:val="002C5721"/>
    <w:rsid w:val="002C6B71"/>
    <w:rsid w:val="002D35E8"/>
    <w:rsid w:val="002D72D6"/>
    <w:rsid w:val="002D7C22"/>
    <w:rsid w:val="002E04B4"/>
    <w:rsid w:val="002E04FB"/>
    <w:rsid w:val="002E0E97"/>
    <w:rsid w:val="002E198C"/>
    <w:rsid w:val="002E2553"/>
    <w:rsid w:val="002E36EA"/>
    <w:rsid w:val="002E4665"/>
    <w:rsid w:val="002E62B7"/>
    <w:rsid w:val="002F17C7"/>
    <w:rsid w:val="002F2C3A"/>
    <w:rsid w:val="002F6ED7"/>
    <w:rsid w:val="002F707B"/>
    <w:rsid w:val="002F72A3"/>
    <w:rsid w:val="002F732E"/>
    <w:rsid w:val="002F78A7"/>
    <w:rsid w:val="00300901"/>
    <w:rsid w:val="00300FFC"/>
    <w:rsid w:val="00303A2B"/>
    <w:rsid w:val="003042F2"/>
    <w:rsid w:val="0031039B"/>
    <w:rsid w:val="003125EB"/>
    <w:rsid w:val="00312624"/>
    <w:rsid w:val="0031274C"/>
    <w:rsid w:val="00314881"/>
    <w:rsid w:val="00314D28"/>
    <w:rsid w:val="00317206"/>
    <w:rsid w:val="00322AD3"/>
    <w:rsid w:val="00323FF6"/>
    <w:rsid w:val="003300B6"/>
    <w:rsid w:val="0033095A"/>
    <w:rsid w:val="003309DE"/>
    <w:rsid w:val="00330DAF"/>
    <w:rsid w:val="0033162E"/>
    <w:rsid w:val="003339BE"/>
    <w:rsid w:val="00333FD3"/>
    <w:rsid w:val="00335A22"/>
    <w:rsid w:val="0033687C"/>
    <w:rsid w:val="00336B6F"/>
    <w:rsid w:val="00336DB4"/>
    <w:rsid w:val="00337171"/>
    <w:rsid w:val="003409E6"/>
    <w:rsid w:val="00340B21"/>
    <w:rsid w:val="00340F9B"/>
    <w:rsid w:val="00341586"/>
    <w:rsid w:val="00344D13"/>
    <w:rsid w:val="00345985"/>
    <w:rsid w:val="00346D80"/>
    <w:rsid w:val="00353648"/>
    <w:rsid w:val="00353D5E"/>
    <w:rsid w:val="00353ED4"/>
    <w:rsid w:val="003569E3"/>
    <w:rsid w:val="00356BFA"/>
    <w:rsid w:val="003579B3"/>
    <w:rsid w:val="00357F60"/>
    <w:rsid w:val="003620BA"/>
    <w:rsid w:val="00363161"/>
    <w:rsid w:val="00364E0D"/>
    <w:rsid w:val="00364F84"/>
    <w:rsid w:val="00366AD7"/>
    <w:rsid w:val="00366C40"/>
    <w:rsid w:val="00370FC2"/>
    <w:rsid w:val="00372257"/>
    <w:rsid w:val="00372B69"/>
    <w:rsid w:val="00374A89"/>
    <w:rsid w:val="003772D3"/>
    <w:rsid w:val="00377D09"/>
    <w:rsid w:val="00380ED1"/>
    <w:rsid w:val="00381699"/>
    <w:rsid w:val="003840AF"/>
    <w:rsid w:val="0038420A"/>
    <w:rsid w:val="00384E4F"/>
    <w:rsid w:val="00387D8A"/>
    <w:rsid w:val="003916BD"/>
    <w:rsid w:val="00394868"/>
    <w:rsid w:val="0039523A"/>
    <w:rsid w:val="003957BA"/>
    <w:rsid w:val="003A1339"/>
    <w:rsid w:val="003A16FC"/>
    <w:rsid w:val="003A175F"/>
    <w:rsid w:val="003A1F9F"/>
    <w:rsid w:val="003A47AE"/>
    <w:rsid w:val="003A4DB2"/>
    <w:rsid w:val="003A6470"/>
    <w:rsid w:val="003B0B66"/>
    <w:rsid w:val="003B2B3D"/>
    <w:rsid w:val="003B3035"/>
    <w:rsid w:val="003B32D0"/>
    <w:rsid w:val="003B41A0"/>
    <w:rsid w:val="003B77DF"/>
    <w:rsid w:val="003C2054"/>
    <w:rsid w:val="003C38F0"/>
    <w:rsid w:val="003C3EC5"/>
    <w:rsid w:val="003C65F4"/>
    <w:rsid w:val="003C6654"/>
    <w:rsid w:val="003C6B38"/>
    <w:rsid w:val="003C7E3D"/>
    <w:rsid w:val="003D2615"/>
    <w:rsid w:val="003D27F0"/>
    <w:rsid w:val="003D34D3"/>
    <w:rsid w:val="003D35A1"/>
    <w:rsid w:val="003D418A"/>
    <w:rsid w:val="003D4CDC"/>
    <w:rsid w:val="003D4F8B"/>
    <w:rsid w:val="003E060B"/>
    <w:rsid w:val="003E1740"/>
    <w:rsid w:val="003E1E51"/>
    <w:rsid w:val="003E28B2"/>
    <w:rsid w:val="003E4DB9"/>
    <w:rsid w:val="003E51BE"/>
    <w:rsid w:val="003E7E98"/>
    <w:rsid w:val="003F0B59"/>
    <w:rsid w:val="003F1D95"/>
    <w:rsid w:val="003F27FA"/>
    <w:rsid w:val="003F45D2"/>
    <w:rsid w:val="003F4A75"/>
    <w:rsid w:val="003F4ABE"/>
    <w:rsid w:val="003F5849"/>
    <w:rsid w:val="003F5E73"/>
    <w:rsid w:val="003F6241"/>
    <w:rsid w:val="003F6A9D"/>
    <w:rsid w:val="00400635"/>
    <w:rsid w:val="00401E75"/>
    <w:rsid w:val="004028F2"/>
    <w:rsid w:val="004041E9"/>
    <w:rsid w:val="00406922"/>
    <w:rsid w:val="00406BBA"/>
    <w:rsid w:val="00407839"/>
    <w:rsid w:val="00410C53"/>
    <w:rsid w:val="004115C0"/>
    <w:rsid w:val="00412775"/>
    <w:rsid w:val="00413F7F"/>
    <w:rsid w:val="004148EF"/>
    <w:rsid w:val="00415195"/>
    <w:rsid w:val="004154E8"/>
    <w:rsid w:val="004218FD"/>
    <w:rsid w:val="00421FD9"/>
    <w:rsid w:val="00421FEB"/>
    <w:rsid w:val="0042294E"/>
    <w:rsid w:val="00424988"/>
    <w:rsid w:val="004252E1"/>
    <w:rsid w:val="00426147"/>
    <w:rsid w:val="004261E8"/>
    <w:rsid w:val="004268DE"/>
    <w:rsid w:val="0042690A"/>
    <w:rsid w:val="00427482"/>
    <w:rsid w:val="00430263"/>
    <w:rsid w:val="0043060F"/>
    <w:rsid w:val="00434CBE"/>
    <w:rsid w:val="00437221"/>
    <w:rsid w:val="0044313D"/>
    <w:rsid w:val="00445E49"/>
    <w:rsid w:val="00446E6F"/>
    <w:rsid w:val="0044738A"/>
    <w:rsid w:val="0044796B"/>
    <w:rsid w:val="00447A45"/>
    <w:rsid w:val="00451C6C"/>
    <w:rsid w:val="00452DB6"/>
    <w:rsid w:val="00453F68"/>
    <w:rsid w:val="004544B2"/>
    <w:rsid w:val="00454A01"/>
    <w:rsid w:val="00456080"/>
    <w:rsid w:val="0045687D"/>
    <w:rsid w:val="00462E3E"/>
    <w:rsid w:val="004635D2"/>
    <w:rsid w:val="0046382C"/>
    <w:rsid w:val="004643A5"/>
    <w:rsid w:val="0046539F"/>
    <w:rsid w:val="004674BC"/>
    <w:rsid w:val="00467EBA"/>
    <w:rsid w:val="00471853"/>
    <w:rsid w:val="00471FC7"/>
    <w:rsid w:val="0047234A"/>
    <w:rsid w:val="00473E24"/>
    <w:rsid w:val="0047491D"/>
    <w:rsid w:val="00474932"/>
    <w:rsid w:val="00475515"/>
    <w:rsid w:val="004764AD"/>
    <w:rsid w:val="00476565"/>
    <w:rsid w:val="004804F8"/>
    <w:rsid w:val="004805E9"/>
    <w:rsid w:val="00480844"/>
    <w:rsid w:val="00480E3B"/>
    <w:rsid w:val="00484662"/>
    <w:rsid w:val="0048618C"/>
    <w:rsid w:val="004907DC"/>
    <w:rsid w:val="00490936"/>
    <w:rsid w:val="00491080"/>
    <w:rsid w:val="00493504"/>
    <w:rsid w:val="004956E9"/>
    <w:rsid w:val="0049578E"/>
    <w:rsid w:val="00496B83"/>
    <w:rsid w:val="00497583"/>
    <w:rsid w:val="004978E4"/>
    <w:rsid w:val="00497F0F"/>
    <w:rsid w:val="00497F1C"/>
    <w:rsid w:val="004A19A6"/>
    <w:rsid w:val="004A3C33"/>
    <w:rsid w:val="004A4250"/>
    <w:rsid w:val="004A6ECE"/>
    <w:rsid w:val="004A70BB"/>
    <w:rsid w:val="004B1B03"/>
    <w:rsid w:val="004B21C0"/>
    <w:rsid w:val="004B22B9"/>
    <w:rsid w:val="004B234F"/>
    <w:rsid w:val="004B3067"/>
    <w:rsid w:val="004B3A7A"/>
    <w:rsid w:val="004B4F56"/>
    <w:rsid w:val="004B60C2"/>
    <w:rsid w:val="004B7817"/>
    <w:rsid w:val="004C03E0"/>
    <w:rsid w:val="004C112D"/>
    <w:rsid w:val="004C1871"/>
    <w:rsid w:val="004C1C83"/>
    <w:rsid w:val="004C344B"/>
    <w:rsid w:val="004C34CF"/>
    <w:rsid w:val="004C3CF1"/>
    <w:rsid w:val="004C5AFE"/>
    <w:rsid w:val="004C5F54"/>
    <w:rsid w:val="004C5FD6"/>
    <w:rsid w:val="004D0A53"/>
    <w:rsid w:val="004D0E16"/>
    <w:rsid w:val="004D0E58"/>
    <w:rsid w:val="004D3690"/>
    <w:rsid w:val="004D4A6E"/>
    <w:rsid w:val="004D5F56"/>
    <w:rsid w:val="004E0A75"/>
    <w:rsid w:val="004E24C1"/>
    <w:rsid w:val="004E2E5B"/>
    <w:rsid w:val="004E3F8E"/>
    <w:rsid w:val="004E5564"/>
    <w:rsid w:val="004E5D0D"/>
    <w:rsid w:val="004E755F"/>
    <w:rsid w:val="004F01E4"/>
    <w:rsid w:val="004F0CA9"/>
    <w:rsid w:val="004F1808"/>
    <w:rsid w:val="004F5F2A"/>
    <w:rsid w:val="0050146D"/>
    <w:rsid w:val="00501C72"/>
    <w:rsid w:val="0050248E"/>
    <w:rsid w:val="00502977"/>
    <w:rsid w:val="0050303D"/>
    <w:rsid w:val="0050451D"/>
    <w:rsid w:val="0050599C"/>
    <w:rsid w:val="00506877"/>
    <w:rsid w:val="0051017B"/>
    <w:rsid w:val="0051431F"/>
    <w:rsid w:val="0051441B"/>
    <w:rsid w:val="00515552"/>
    <w:rsid w:val="005242F7"/>
    <w:rsid w:val="00525D54"/>
    <w:rsid w:val="00525FDB"/>
    <w:rsid w:val="00526EAC"/>
    <w:rsid w:val="00527F34"/>
    <w:rsid w:val="00530429"/>
    <w:rsid w:val="005309AC"/>
    <w:rsid w:val="005324E7"/>
    <w:rsid w:val="0053268A"/>
    <w:rsid w:val="00533048"/>
    <w:rsid w:val="00533284"/>
    <w:rsid w:val="00534DFA"/>
    <w:rsid w:val="005366BA"/>
    <w:rsid w:val="00536923"/>
    <w:rsid w:val="00536CDC"/>
    <w:rsid w:val="0054128D"/>
    <w:rsid w:val="0054169E"/>
    <w:rsid w:val="00541787"/>
    <w:rsid w:val="00542309"/>
    <w:rsid w:val="00542F96"/>
    <w:rsid w:val="00543511"/>
    <w:rsid w:val="00543BAB"/>
    <w:rsid w:val="00544151"/>
    <w:rsid w:val="00545154"/>
    <w:rsid w:val="00550B16"/>
    <w:rsid w:val="00551478"/>
    <w:rsid w:val="0055174E"/>
    <w:rsid w:val="005519C8"/>
    <w:rsid w:val="00552B06"/>
    <w:rsid w:val="00552F87"/>
    <w:rsid w:val="005530B5"/>
    <w:rsid w:val="005530C6"/>
    <w:rsid w:val="00554411"/>
    <w:rsid w:val="00555295"/>
    <w:rsid w:val="0055631E"/>
    <w:rsid w:val="00556AD8"/>
    <w:rsid w:val="0056011B"/>
    <w:rsid w:val="005643FD"/>
    <w:rsid w:val="00565883"/>
    <w:rsid w:val="00566FA3"/>
    <w:rsid w:val="005670CB"/>
    <w:rsid w:val="005672C3"/>
    <w:rsid w:val="0056789D"/>
    <w:rsid w:val="00570297"/>
    <w:rsid w:val="00571E95"/>
    <w:rsid w:val="00572CA0"/>
    <w:rsid w:val="00574122"/>
    <w:rsid w:val="0057460F"/>
    <w:rsid w:val="00576226"/>
    <w:rsid w:val="005764BD"/>
    <w:rsid w:val="00576B7F"/>
    <w:rsid w:val="00583312"/>
    <w:rsid w:val="00583C3E"/>
    <w:rsid w:val="00584C18"/>
    <w:rsid w:val="00584CDE"/>
    <w:rsid w:val="00586B42"/>
    <w:rsid w:val="00587F48"/>
    <w:rsid w:val="005906B3"/>
    <w:rsid w:val="00591D1E"/>
    <w:rsid w:val="005925FB"/>
    <w:rsid w:val="00593A89"/>
    <w:rsid w:val="00593BA9"/>
    <w:rsid w:val="0059470A"/>
    <w:rsid w:val="00595642"/>
    <w:rsid w:val="005961C4"/>
    <w:rsid w:val="005A11DE"/>
    <w:rsid w:val="005A2620"/>
    <w:rsid w:val="005A28A8"/>
    <w:rsid w:val="005A378C"/>
    <w:rsid w:val="005A50C6"/>
    <w:rsid w:val="005A70F5"/>
    <w:rsid w:val="005A75ED"/>
    <w:rsid w:val="005A7E9F"/>
    <w:rsid w:val="005B23A9"/>
    <w:rsid w:val="005B33D9"/>
    <w:rsid w:val="005B5304"/>
    <w:rsid w:val="005B6F55"/>
    <w:rsid w:val="005B7C20"/>
    <w:rsid w:val="005C029D"/>
    <w:rsid w:val="005C15CC"/>
    <w:rsid w:val="005C23F0"/>
    <w:rsid w:val="005C2496"/>
    <w:rsid w:val="005C2D58"/>
    <w:rsid w:val="005C2F11"/>
    <w:rsid w:val="005C368E"/>
    <w:rsid w:val="005C5208"/>
    <w:rsid w:val="005C5E77"/>
    <w:rsid w:val="005C5F05"/>
    <w:rsid w:val="005C777A"/>
    <w:rsid w:val="005D054B"/>
    <w:rsid w:val="005D0BAE"/>
    <w:rsid w:val="005D1AE3"/>
    <w:rsid w:val="005D3A37"/>
    <w:rsid w:val="005D3F2C"/>
    <w:rsid w:val="005D448B"/>
    <w:rsid w:val="005D4FBD"/>
    <w:rsid w:val="005D5F2C"/>
    <w:rsid w:val="005D61D6"/>
    <w:rsid w:val="005D6F2B"/>
    <w:rsid w:val="005E0D61"/>
    <w:rsid w:val="005E0E9B"/>
    <w:rsid w:val="005E3B34"/>
    <w:rsid w:val="005E5824"/>
    <w:rsid w:val="005F0723"/>
    <w:rsid w:val="005F234B"/>
    <w:rsid w:val="005F3AF6"/>
    <w:rsid w:val="005F5B05"/>
    <w:rsid w:val="005F6C61"/>
    <w:rsid w:val="00600F64"/>
    <w:rsid w:val="0060237A"/>
    <w:rsid w:val="00603AAC"/>
    <w:rsid w:val="00603ADC"/>
    <w:rsid w:val="00603C25"/>
    <w:rsid w:val="00605656"/>
    <w:rsid w:val="00605E8B"/>
    <w:rsid w:val="00606594"/>
    <w:rsid w:val="00606888"/>
    <w:rsid w:val="00606A73"/>
    <w:rsid w:val="00607A10"/>
    <w:rsid w:val="00607BAF"/>
    <w:rsid w:val="00607DA0"/>
    <w:rsid w:val="00607DEF"/>
    <w:rsid w:val="00613295"/>
    <w:rsid w:val="006139AB"/>
    <w:rsid w:val="00614833"/>
    <w:rsid w:val="006150B4"/>
    <w:rsid w:val="006208C0"/>
    <w:rsid w:val="006216C6"/>
    <w:rsid w:val="00624DDE"/>
    <w:rsid w:val="0062585E"/>
    <w:rsid w:val="006272F2"/>
    <w:rsid w:val="00631564"/>
    <w:rsid w:val="00631C97"/>
    <w:rsid w:val="00632693"/>
    <w:rsid w:val="00633021"/>
    <w:rsid w:val="006345C0"/>
    <w:rsid w:val="00635474"/>
    <w:rsid w:val="00635481"/>
    <w:rsid w:val="00640586"/>
    <w:rsid w:val="00640795"/>
    <w:rsid w:val="00640B44"/>
    <w:rsid w:val="00640F34"/>
    <w:rsid w:val="0064168B"/>
    <w:rsid w:val="00643D47"/>
    <w:rsid w:val="006446C1"/>
    <w:rsid w:val="00645130"/>
    <w:rsid w:val="0064583D"/>
    <w:rsid w:val="00646174"/>
    <w:rsid w:val="00646E22"/>
    <w:rsid w:val="006511EB"/>
    <w:rsid w:val="00651D8C"/>
    <w:rsid w:val="00652358"/>
    <w:rsid w:val="00652720"/>
    <w:rsid w:val="00652BC2"/>
    <w:rsid w:val="006533D3"/>
    <w:rsid w:val="00654DDB"/>
    <w:rsid w:val="00655095"/>
    <w:rsid w:val="00655545"/>
    <w:rsid w:val="00655F1F"/>
    <w:rsid w:val="0065700F"/>
    <w:rsid w:val="00657EC7"/>
    <w:rsid w:val="00660404"/>
    <w:rsid w:val="00660A29"/>
    <w:rsid w:val="00661183"/>
    <w:rsid w:val="006614B3"/>
    <w:rsid w:val="00661ACF"/>
    <w:rsid w:val="00661F0E"/>
    <w:rsid w:val="00663CD4"/>
    <w:rsid w:val="00665670"/>
    <w:rsid w:val="0066577D"/>
    <w:rsid w:val="006667CD"/>
    <w:rsid w:val="00667F84"/>
    <w:rsid w:val="006714ED"/>
    <w:rsid w:val="0067161B"/>
    <w:rsid w:val="00672EE8"/>
    <w:rsid w:val="0067344D"/>
    <w:rsid w:val="006738ED"/>
    <w:rsid w:val="00674A63"/>
    <w:rsid w:val="00680555"/>
    <w:rsid w:val="0068120B"/>
    <w:rsid w:val="00681F21"/>
    <w:rsid w:val="006859D7"/>
    <w:rsid w:val="00685ABC"/>
    <w:rsid w:val="00687F44"/>
    <w:rsid w:val="00690535"/>
    <w:rsid w:val="006908B7"/>
    <w:rsid w:val="006916A9"/>
    <w:rsid w:val="00692473"/>
    <w:rsid w:val="00692AB5"/>
    <w:rsid w:val="0069361D"/>
    <w:rsid w:val="00693C9C"/>
    <w:rsid w:val="00694268"/>
    <w:rsid w:val="00695C1D"/>
    <w:rsid w:val="00696215"/>
    <w:rsid w:val="00697043"/>
    <w:rsid w:val="006971DA"/>
    <w:rsid w:val="006A1014"/>
    <w:rsid w:val="006A184F"/>
    <w:rsid w:val="006A1D42"/>
    <w:rsid w:val="006A2E11"/>
    <w:rsid w:val="006A3CCB"/>
    <w:rsid w:val="006A79FF"/>
    <w:rsid w:val="006B1D07"/>
    <w:rsid w:val="006B3F0D"/>
    <w:rsid w:val="006B562D"/>
    <w:rsid w:val="006B620A"/>
    <w:rsid w:val="006B6434"/>
    <w:rsid w:val="006C0255"/>
    <w:rsid w:val="006C1484"/>
    <w:rsid w:val="006C3655"/>
    <w:rsid w:val="006C37BF"/>
    <w:rsid w:val="006C3893"/>
    <w:rsid w:val="006C54F7"/>
    <w:rsid w:val="006D1164"/>
    <w:rsid w:val="006D3543"/>
    <w:rsid w:val="006D410A"/>
    <w:rsid w:val="006D522A"/>
    <w:rsid w:val="006D761A"/>
    <w:rsid w:val="006E020B"/>
    <w:rsid w:val="006E2194"/>
    <w:rsid w:val="006E2625"/>
    <w:rsid w:val="006E7A31"/>
    <w:rsid w:val="006E7A68"/>
    <w:rsid w:val="006F15FF"/>
    <w:rsid w:val="006F2825"/>
    <w:rsid w:val="006F348A"/>
    <w:rsid w:val="006F3597"/>
    <w:rsid w:val="006F3F9A"/>
    <w:rsid w:val="006F57DF"/>
    <w:rsid w:val="006F7CDA"/>
    <w:rsid w:val="00700DB3"/>
    <w:rsid w:val="007025DD"/>
    <w:rsid w:val="00702BC4"/>
    <w:rsid w:val="0070312D"/>
    <w:rsid w:val="0070362D"/>
    <w:rsid w:val="0070415E"/>
    <w:rsid w:val="00704DCB"/>
    <w:rsid w:val="00707B15"/>
    <w:rsid w:val="00711E95"/>
    <w:rsid w:val="00715035"/>
    <w:rsid w:val="00716753"/>
    <w:rsid w:val="00716955"/>
    <w:rsid w:val="00716E34"/>
    <w:rsid w:val="0071732D"/>
    <w:rsid w:val="00717806"/>
    <w:rsid w:val="00720A1E"/>
    <w:rsid w:val="0072134B"/>
    <w:rsid w:val="0072209E"/>
    <w:rsid w:val="0072329A"/>
    <w:rsid w:val="00723E58"/>
    <w:rsid w:val="00724A78"/>
    <w:rsid w:val="007275F6"/>
    <w:rsid w:val="00727B77"/>
    <w:rsid w:val="00731194"/>
    <w:rsid w:val="00731CA2"/>
    <w:rsid w:val="00731D7B"/>
    <w:rsid w:val="00731FDF"/>
    <w:rsid w:val="007320B3"/>
    <w:rsid w:val="007322B0"/>
    <w:rsid w:val="00733779"/>
    <w:rsid w:val="00733910"/>
    <w:rsid w:val="00734E73"/>
    <w:rsid w:val="007359E6"/>
    <w:rsid w:val="00737123"/>
    <w:rsid w:val="00740464"/>
    <w:rsid w:val="00740916"/>
    <w:rsid w:val="00742358"/>
    <w:rsid w:val="007456C1"/>
    <w:rsid w:val="00746564"/>
    <w:rsid w:val="00751ADC"/>
    <w:rsid w:val="00751BD9"/>
    <w:rsid w:val="00752ECB"/>
    <w:rsid w:val="007566CD"/>
    <w:rsid w:val="00756F14"/>
    <w:rsid w:val="00760343"/>
    <w:rsid w:val="00760BE4"/>
    <w:rsid w:val="00760C7D"/>
    <w:rsid w:val="00761CD0"/>
    <w:rsid w:val="00762222"/>
    <w:rsid w:val="00762564"/>
    <w:rsid w:val="007642E0"/>
    <w:rsid w:val="0076493C"/>
    <w:rsid w:val="007649EC"/>
    <w:rsid w:val="00764F88"/>
    <w:rsid w:val="00765448"/>
    <w:rsid w:val="00765596"/>
    <w:rsid w:val="00765EE7"/>
    <w:rsid w:val="007741E4"/>
    <w:rsid w:val="00775570"/>
    <w:rsid w:val="00775B9F"/>
    <w:rsid w:val="00775C64"/>
    <w:rsid w:val="007769C4"/>
    <w:rsid w:val="00777435"/>
    <w:rsid w:val="00777A30"/>
    <w:rsid w:val="0078112B"/>
    <w:rsid w:val="007813D9"/>
    <w:rsid w:val="00781F94"/>
    <w:rsid w:val="007849FE"/>
    <w:rsid w:val="0078606E"/>
    <w:rsid w:val="007862A2"/>
    <w:rsid w:val="00791526"/>
    <w:rsid w:val="00792D06"/>
    <w:rsid w:val="00793B65"/>
    <w:rsid w:val="00793C79"/>
    <w:rsid w:val="00794116"/>
    <w:rsid w:val="0079462C"/>
    <w:rsid w:val="00795E52"/>
    <w:rsid w:val="00796662"/>
    <w:rsid w:val="007A31B5"/>
    <w:rsid w:val="007A3264"/>
    <w:rsid w:val="007A3770"/>
    <w:rsid w:val="007B0B7E"/>
    <w:rsid w:val="007B2CF2"/>
    <w:rsid w:val="007B3578"/>
    <w:rsid w:val="007B62B7"/>
    <w:rsid w:val="007B6BA7"/>
    <w:rsid w:val="007C258D"/>
    <w:rsid w:val="007C2AAC"/>
    <w:rsid w:val="007C3BBA"/>
    <w:rsid w:val="007C4B50"/>
    <w:rsid w:val="007C512F"/>
    <w:rsid w:val="007C5EFA"/>
    <w:rsid w:val="007C6435"/>
    <w:rsid w:val="007C6E54"/>
    <w:rsid w:val="007C7E8D"/>
    <w:rsid w:val="007D1E9D"/>
    <w:rsid w:val="007D28AD"/>
    <w:rsid w:val="007D29CC"/>
    <w:rsid w:val="007D6A01"/>
    <w:rsid w:val="007D6BA2"/>
    <w:rsid w:val="007D7133"/>
    <w:rsid w:val="007E0197"/>
    <w:rsid w:val="007E0F19"/>
    <w:rsid w:val="007E31F7"/>
    <w:rsid w:val="007E4822"/>
    <w:rsid w:val="007E5357"/>
    <w:rsid w:val="007E5AA0"/>
    <w:rsid w:val="007E5B67"/>
    <w:rsid w:val="007E5CB1"/>
    <w:rsid w:val="007E6908"/>
    <w:rsid w:val="007F0125"/>
    <w:rsid w:val="007F24BA"/>
    <w:rsid w:val="007F5788"/>
    <w:rsid w:val="007F63AA"/>
    <w:rsid w:val="007F7221"/>
    <w:rsid w:val="007F7409"/>
    <w:rsid w:val="0080035A"/>
    <w:rsid w:val="00800527"/>
    <w:rsid w:val="00801C9D"/>
    <w:rsid w:val="00802575"/>
    <w:rsid w:val="00803219"/>
    <w:rsid w:val="008061A6"/>
    <w:rsid w:val="008061C7"/>
    <w:rsid w:val="00807CD5"/>
    <w:rsid w:val="00811087"/>
    <w:rsid w:val="00811D49"/>
    <w:rsid w:val="00813071"/>
    <w:rsid w:val="00813F7B"/>
    <w:rsid w:val="00814ADD"/>
    <w:rsid w:val="00814EF3"/>
    <w:rsid w:val="00816974"/>
    <w:rsid w:val="0081763D"/>
    <w:rsid w:val="00826EEC"/>
    <w:rsid w:val="00827B61"/>
    <w:rsid w:val="008307F0"/>
    <w:rsid w:val="008310C3"/>
    <w:rsid w:val="00831115"/>
    <w:rsid w:val="00832317"/>
    <w:rsid w:val="00832C90"/>
    <w:rsid w:val="008333C0"/>
    <w:rsid w:val="00833BBE"/>
    <w:rsid w:val="00834253"/>
    <w:rsid w:val="00834F1C"/>
    <w:rsid w:val="008361E5"/>
    <w:rsid w:val="00836A86"/>
    <w:rsid w:val="0083712F"/>
    <w:rsid w:val="00842669"/>
    <w:rsid w:val="00842D6B"/>
    <w:rsid w:val="00843318"/>
    <w:rsid w:val="00844D9F"/>
    <w:rsid w:val="0084551B"/>
    <w:rsid w:val="0084589A"/>
    <w:rsid w:val="00851B8D"/>
    <w:rsid w:val="00851D56"/>
    <w:rsid w:val="00852469"/>
    <w:rsid w:val="00854AEB"/>
    <w:rsid w:val="0085522E"/>
    <w:rsid w:val="00855A50"/>
    <w:rsid w:val="00855BB3"/>
    <w:rsid w:val="00861A01"/>
    <w:rsid w:val="00861C1B"/>
    <w:rsid w:val="008648BA"/>
    <w:rsid w:val="0086517A"/>
    <w:rsid w:val="00865403"/>
    <w:rsid w:val="00865BF9"/>
    <w:rsid w:val="008667BE"/>
    <w:rsid w:val="00866B0D"/>
    <w:rsid w:val="00876887"/>
    <w:rsid w:val="0088108B"/>
    <w:rsid w:val="008818A6"/>
    <w:rsid w:val="008852A2"/>
    <w:rsid w:val="00885366"/>
    <w:rsid w:val="0088536C"/>
    <w:rsid w:val="00885AAE"/>
    <w:rsid w:val="00885EB8"/>
    <w:rsid w:val="0088663A"/>
    <w:rsid w:val="00890204"/>
    <w:rsid w:val="00890655"/>
    <w:rsid w:val="008908ED"/>
    <w:rsid w:val="00891952"/>
    <w:rsid w:val="0089214C"/>
    <w:rsid w:val="00893DBC"/>
    <w:rsid w:val="008948C4"/>
    <w:rsid w:val="00894D1A"/>
    <w:rsid w:val="00895355"/>
    <w:rsid w:val="00897D21"/>
    <w:rsid w:val="008A0C34"/>
    <w:rsid w:val="008A0E03"/>
    <w:rsid w:val="008A1E23"/>
    <w:rsid w:val="008A1F1A"/>
    <w:rsid w:val="008A3CEB"/>
    <w:rsid w:val="008A46EA"/>
    <w:rsid w:val="008A5007"/>
    <w:rsid w:val="008A592A"/>
    <w:rsid w:val="008A6453"/>
    <w:rsid w:val="008A6937"/>
    <w:rsid w:val="008B048F"/>
    <w:rsid w:val="008B14D1"/>
    <w:rsid w:val="008B1800"/>
    <w:rsid w:val="008B244B"/>
    <w:rsid w:val="008B2891"/>
    <w:rsid w:val="008B2EAE"/>
    <w:rsid w:val="008B4C43"/>
    <w:rsid w:val="008B550D"/>
    <w:rsid w:val="008B71AD"/>
    <w:rsid w:val="008B7473"/>
    <w:rsid w:val="008C0C4A"/>
    <w:rsid w:val="008C4A8C"/>
    <w:rsid w:val="008C4CBD"/>
    <w:rsid w:val="008C4E63"/>
    <w:rsid w:val="008C6758"/>
    <w:rsid w:val="008C6B59"/>
    <w:rsid w:val="008C6F21"/>
    <w:rsid w:val="008D0F78"/>
    <w:rsid w:val="008D1D1A"/>
    <w:rsid w:val="008D1D7E"/>
    <w:rsid w:val="008D1E4D"/>
    <w:rsid w:val="008D1EB0"/>
    <w:rsid w:val="008D238E"/>
    <w:rsid w:val="008D4534"/>
    <w:rsid w:val="008D4E84"/>
    <w:rsid w:val="008D547D"/>
    <w:rsid w:val="008D6967"/>
    <w:rsid w:val="008D7AA9"/>
    <w:rsid w:val="008E0AF8"/>
    <w:rsid w:val="008E0E4C"/>
    <w:rsid w:val="008E12D4"/>
    <w:rsid w:val="008E2DA2"/>
    <w:rsid w:val="008E430C"/>
    <w:rsid w:val="008E6124"/>
    <w:rsid w:val="008F206F"/>
    <w:rsid w:val="008F26C8"/>
    <w:rsid w:val="008F2DA9"/>
    <w:rsid w:val="008F48DE"/>
    <w:rsid w:val="008F4AD6"/>
    <w:rsid w:val="008F4C17"/>
    <w:rsid w:val="008F5FC5"/>
    <w:rsid w:val="008F74CA"/>
    <w:rsid w:val="008F7906"/>
    <w:rsid w:val="009000C7"/>
    <w:rsid w:val="009005BA"/>
    <w:rsid w:val="0090143D"/>
    <w:rsid w:val="00901BF6"/>
    <w:rsid w:val="00902F6C"/>
    <w:rsid w:val="009033A8"/>
    <w:rsid w:val="0090403C"/>
    <w:rsid w:val="009041D0"/>
    <w:rsid w:val="009046F2"/>
    <w:rsid w:val="0090471A"/>
    <w:rsid w:val="00904E49"/>
    <w:rsid w:val="00904F7F"/>
    <w:rsid w:val="009051BD"/>
    <w:rsid w:val="009069D5"/>
    <w:rsid w:val="00906C19"/>
    <w:rsid w:val="00907894"/>
    <w:rsid w:val="009105C6"/>
    <w:rsid w:val="00911706"/>
    <w:rsid w:val="00911E27"/>
    <w:rsid w:val="00912FF3"/>
    <w:rsid w:val="00913453"/>
    <w:rsid w:val="00914459"/>
    <w:rsid w:val="009151EC"/>
    <w:rsid w:val="0091685D"/>
    <w:rsid w:val="0091696E"/>
    <w:rsid w:val="00921578"/>
    <w:rsid w:val="00921C68"/>
    <w:rsid w:val="00923F29"/>
    <w:rsid w:val="00924D17"/>
    <w:rsid w:val="00926D3E"/>
    <w:rsid w:val="009310F8"/>
    <w:rsid w:val="00931EA2"/>
    <w:rsid w:val="009343BC"/>
    <w:rsid w:val="0093485B"/>
    <w:rsid w:val="009362C3"/>
    <w:rsid w:val="00941091"/>
    <w:rsid w:val="00941F1D"/>
    <w:rsid w:val="00942BFF"/>
    <w:rsid w:val="009431BF"/>
    <w:rsid w:val="009441D0"/>
    <w:rsid w:val="00945361"/>
    <w:rsid w:val="00947325"/>
    <w:rsid w:val="00947EDF"/>
    <w:rsid w:val="0095048B"/>
    <w:rsid w:val="00951360"/>
    <w:rsid w:val="00953F06"/>
    <w:rsid w:val="0095525D"/>
    <w:rsid w:val="00955929"/>
    <w:rsid w:val="00955B78"/>
    <w:rsid w:val="00957FCB"/>
    <w:rsid w:val="00960551"/>
    <w:rsid w:val="00960C9C"/>
    <w:rsid w:val="00960D2A"/>
    <w:rsid w:val="00960DC2"/>
    <w:rsid w:val="009613A4"/>
    <w:rsid w:val="009616D8"/>
    <w:rsid w:val="00961A3E"/>
    <w:rsid w:val="00965C48"/>
    <w:rsid w:val="00966986"/>
    <w:rsid w:val="00973EA3"/>
    <w:rsid w:val="0097423A"/>
    <w:rsid w:val="0098140E"/>
    <w:rsid w:val="00983E4C"/>
    <w:rsid w:val="00987A22"/>
    <w:rsid w:val="00991A6A"/>
    <w:rsid w:val="00991CF8"/>
    <w:rsid w:val="00992C90"/>
    <w:rsid w:val="00993A77"/>
    <w:rsid w:val="0099461F"/>
    <w:rsid w:val="00994798"/>
    <w:rsid w:val="0099666F"/>
    <w:rsid w:val="00996C55"/>
    <w:rsid w:val="00997B52"/>
    <w:rsid w:val="00997FF6"/>
    <w:rsid w:val="009A0D71"/>
    <w:rsid w:val="009A1963"/>
    <w:rsid w:val="009A1BC3"/>
    <w:rsid w:val="009A21D9"/>
    <w:rsid w:val="009A2E4A"/>
    <w:rsid w:val="009A4706"/>
    <w:rsid w:val="009A75EC"/>
    <w:rsid w:val="009A7E92"/>
    <w:rsid w:val="009A7F6A"/>
    <w:rsid w:val="009B0897"/>
    <w:rsid w:val="009B0DEF"/>
    <w:rsid w:val="009B135F"/>
    <w:rsid w:val="009B3188"/>
    <w:rsid w:val="009B48BC"/>
    <w:rsid w:val="009B51B6"/>
    <w:rsid w:val="009B57D2"/>
    <w:rsid w:val="009B6345"/>
    <w:rsid w:val="009B6856"/>
    <w:rsid w:val="009B7E4D"/>
    <w:rsid w:val="009B7FE1"/>
    <w:rsid w:val="009C0182"/>
    <w:rsid w:val="009C174C"/>
    <w:rsid w:val="009C2784"/>
    <w:rsid w:val="009C3985"/>
    <w:rsid w:val="009C5486"/>
    <w:rsid w:val="009C5590"/>
    <w:rsid w:val="009C63DC"/>
    <w:rsid w:val="009C6E15"/>
    <w:rsid w:val="009C74E5"/>
    <w:rsid w:val="009D0F0B"/>
    <w:rsid w:val="009D2C8B"/>
    <w:rsid w:val="009D2D1F"/>
    <w:rsid w:val="009D4AB8"/>
    <w:rsid w:val="009D6303"/>
    <w:rsid w:val="009D63FE"/>
    <w:rsid w:val="009D6A2F"/>
    <w:rsid w:val="009D7CB3"/>
    <w:rsid w:val="009E02C2"/>
    <w:rsid w:val="009E0A67"/>
    <w:rsid w:val="009E2B9E"/>
    <w:rsid w:val="009E455A"/>
    <w:rsid w:val="009E4FC1"/>
    <w:rsid w:val="009E727A"/>
    <w:rsid w:val="009F049D"/>
    <w:rsid w:val="009F31EC"/>
    <w:rsid w:val="009F3E86"/>
    <w:rsid w:val="009F4865"/>
    <w:rsid w:val="009F5156"/>
    <w:rsid w:val="009F5560"/>
    <w:rsid w:val="009F5D84"/>
    <w:rsid w:val="009F730D"/>
    <w:rsid w:val="00A001A1"/>
    <w:rsid w:val="00A0028B"/>
    <w:rsid w:val="00A0067B"/>
    <w:rsid w:val="00A01073"/>
    <w:rsid w:val="00A0284C"/>
    <w:rsid w:val="00A04D21"/>
    <w:rsid w:val="00A059CE"/>
    <w:rsid w:val="00A07E9C"/>
    <w:rsid w:val="00A11C86"/>
    <w:rsid w:val="00A1330B"/>
    <w:rsid w:val="00A13972"/>
    <w:rsid w:val="00A14151"/>
    <w:rsid w:val="00A14393"/>
    <w:rsid w:val="00A1458B"/>
    <w:rsid w:val="00A14652"/>
    <w:rsid w:val="00A14EE6"/>
    <w:rsid w:val="00A1654A"/>
    <w:rsid w:val="00A16A24"/>
    <w:rsid w:val="00A206EA"/>
    <w:rsid w:val="00A21901"/>
    <w:rsid w:val="00A21EC0"/>
    <w:rsid w:val="00A236CD"/>
    <w:rsid w:val="00A24B14"/>
    <w:rsid w:val="00A24BD7"/>
    <w:rsid w:val="00A275C4"/>
    <w:rsid w:val="00A2764E"/>
    <w:rsid w:val="00A34713"/>
    <w:rsid w:val="00A35A55"/>
    <w:rsid w:val="00A36E06"/>
    <w:rsid w:val="00A3764E"/>
    <w:rsid w:val="00A377F8"/>
    <w:rsid w:val="00A40A04"/>
    <w:rsid w:val="00A410E1"/>
    <w:rsid w:val="00A412B7"/>
    <w:rsid w:val="00A41692"/>
    <w:rsid w:val="00A452E1"/>
    <w:rsid w:val="00A46296"/>
    <w:rsid w:val="00A5012C"/>
    <w:rsid w:val="00A5064A"/>
    <w:rsid w:val="00A50DD0"/>
    <w:rsid w:val="00A51E53"/>
    <w:rsid w:val="00A52BED"/>
    <w:rsid w:val="00A53467"/>
    <w:rsid w:val="00A55812"/>
    <w:rsid w:val="00A55834"/>
    <w:rsid w:val="00A55CC4"/>
    <w:rsid w:val="00A56C61"/>
    <w:rsid w:val="00A61453"/>
    <w:rsid w:val="00A616F9"/>
    <w:rsid w:val="00A617AE"/>
    <w:rsid w:val="00A62203"/>
    <w:rsid w:val="00A643A0"/>
    <w:rsid w:val="00A67507"/>
    <w:rsid w:val="00A70265"/>
    <w:rsid w:val="00A70E72"/>
    <w:rsid w:val="00A712D4"/>
    <w:rsid w:val="00A716B4"/>
    <w:rsid w:val="00A746DB"/>
    <w:rsid w:val="00A748E5"/>
    <w:rsid w:val="00A80222"/>
    <w:rsid w:val="00A84315"/>
    <w:rsid w:val="00A8528E"/>
    <w:rsid w:val="00A85789"/>
    <w:rsid w:val="00A86153"/>
    <w:rsid w:val="00A87981"/>
    <w:rsid w:val="00A915C8"/>
    <w:rsid w:val="00A91B90"/>
    <w:rsid w:val="00A92145"/>
    <w:rsid w:val="00A92CBC"/>
    <w:rsid w:val="00A93E64"/>
    <w:rsid w:val="00A942B4"/>
    <w:rsid w:val="00A95526"/>
    <w:rsid w:val="00A9751B"/>
    <w:rsid w:val="00AA0C9A"/>
    <w:rsid w:val="00AA21ED"/>
    <w:rsid w:val="00AA2A04"/>
    <w:rsid w:val="00AA3332"/>
    <w:rsid w:val="00AA3336"/>
    <w:rsid w:val="00AA5B38"/>
    <w:rsid w:val="00AA6191"/>
    <w:rsid w:val="00AA7777"/>
    <w:rsid w:val="00AB0608"/>
    <w:rsid w:val="00AB0A9E"/>
    <w:rsid w:val="00AB1551"/>
    <w:rsid w:val="00AB1824"/>
    <w:rsid w:val="00AB1F91"/>
    <w:rsid w:val="00AB3C88"/>
    <w:rsid w:val="00AB4545"/>
    <w:rsid w:val="00AB590C"/>
    <w:rsid w:val="00AB596D"/>
    <w:rsid w:val="00AB66BD"/>
    <w:rsid w:val="00AB69AF"/>
    <w:rsid w:val="00AB6AD9"/>
    <w:rsid w:val="00AB6C12"/>
    <w:rsid w:val="00AB7BC1"/>
    <w:rsid w:val="00AC12CB"/>
    <w:rsid w:val="00AC13FB"/>
    <w:rsid w:val="00AC14CD"/>
    <w:rsid w:val="00AC3B3E"/>
    <w:rsid w:val="00AC3B43"/>
    <w:rsid w:val="00AC3E34"/>
    <w:rsid w:val="00AC4B3F"/>
    <w:rsid w:val="00AC4DDB"/>
    <w:rsid w:val="00AC58ED"/>
    <w:rsid w:val="00AD0268"/>
    <w:rsid w:val="00AD3696"/>
    <w:rsid w:val="00AD64A2"/>
    <w:rsid w:val="00AD6812"/>
    <w:rsid w:val="00AD79AF"/>
    <w:rsid w:val="00AD7A88"/>
    <w:rsid w:val="00AE2E5E"/>
    <w:rsid w:val="00AE5347"/>
    <w:rsid w:val="00AE5FFD"/>
    <w:rsid w:val="00AE63B1"/>
    <w:rsid w:val="00AE6540"/>
    <w:rsid w:val="00AE7F3A"/>
    <w:rsid w:val="00AF05DB"/>
    <w:rsid w:val="00AF1698"/>
    <w:rsid w:val="00AF289B"/>
    <w:rsid w:val="00B02DF0"/>
    <w:rsid w:val="00B03B12"/>
    <w:rsid w:val="00B05122"/>
    <w:rsid w:val="00B07D3D"/>
    <w:rsid w:val="00B103A2"/>
    <w:rsid w:val="00B103DC"/>
    <w:rsid w:val="00B10505"/>
    <w:rsid w:val="00B10559"/>
    <w:rsid w:val="00B10E33"/>
    <w:rsid w:val="00B122BD"/>
    <w:rsid w:val="00B150FF"/>
    <w:rsid w:val="00B15631"/>
    <w:rsid w:val="00B156B1"/>
    <w:rsid w:val="00B162B3"/>
    <w:rsid w:val="00B17455"/>
    <w:rsid w:val="00B20979"/>
    <w:rsid w:val="00B20F88"/>
    <w:rsid w:val="00B22A6B"/>
    <w:rsid w:val="00B24D82"/>
    <w:rsid w:val="00B25053"/>
    <w:rsid w:val="00B255DA"/>
    <w:rsid w:val="00B258D0"/>
    <w:rsid w:val="00B269AC"/>
    <w:rsid w:val="00B26C28"/>
    <w:rsid w:val="00B30AF7"/>
    <w:rsid w:val="00B30F1A"/>
    <w:rsid w:val="00B31567"/>
    <w:rsid w:val="00B31A2D"/>
    <w:rsid w:val="00B33B77"/>
    <w:rsid w:val="00B35BAA"/>
    <w:rsid w:val="00B366BC"/>
    <w:rsid w:val="00B36D3F"/>
    <w:rsid w:val="00B372D8"/>
    <w:rsid w:val="00B37CD3"/>
    <w:rsid w:val="00B40440"/>
    <w:rsid w:val="00B42466"/>
    <w:rsid w:val="00B42617"/>
    <w:rsid w:val="00B4294B"/>
    <w:rsid w:val="00B43415"/>
    <w:rsid w:val="00B435A7"/>
    <w:rsid w:val="00B44993"/>
    <w:rsid w:val="00B44B0E"/>
    <w:rsid w:val="00B50A0A"/>
    <w:rsid w:val="00B5141C"/>
    <w:rsid w:val="00B523BE"/>
    <w:rsid w:val="00B53F09"/>
    <w:rsid w:val="00B540E2"/>
    <w:rsid w:val="00B5550D"/>
    <w:rsid w:val="00B55A92"/>
    <w:rsid w:val="00B57D25"/>
    <w:rsid w:val="00B611F7"/>
    <w:rsid w:val="00B6151D"/>
    <w:rsid w:val="00B6191F"/>
    <w:rsid w:val="00B64387"/>
    <w:rsid w:val="00B64682"/>
    <w:rsid w:val="00B655F7"/>
    <w:rsid w:val="00B66DEA"/>
    <w:rsid w:val="00B67754"/>
    <w:rsid w:val="00B714E8"/>
    <w:rsid w:val="00B717AB"/>
    <w:rsid w:val="00B719CE"/>
    <w:rsid w:val="00B73087"/>
    <w:rsid w:val="00B74BCD"/>
    <w:rsid w:val="00B76D91"/>
    <w:rsid w:val="00B813F1"/>
    <w:rsid w:val="00B82C38"/>
    <w:rsid w:val="00B82E9C"/>
    <w:rsid w:val="00B83DC6"/>
    <w:rsid w:val="00B841A3"/>
    <w:rsid w:val="00B841AC"/>
    <w:rsid w:val="00B86D2A"/>
    <w:rsid w:val="00B904B3"/>
    <w:rsid w:val="00B92381"/>
    <w:rsid w:val="00B925B4"/>
    <w:rsid w:val="00B94E64"/>
    <w:rsid w:val="00B96F0D"/>
    <w:rsid w:val="00BA2222"/>
    <w:rsid w:val="00BA318D"/>
    <w:rsid w:val="00BA342D"/>
    <w:rsid w:val="00BA49A3"/>
    <w:rsid w:val="00BA4C0A"/>
    <w:rsid w:val="00BA55D3"/>
    <w:rsid w:val="00BB04B6"/>
    <w:rsid w:val="00BB131B"/>
    <w:rsid w:val="00BB2417"/>
    <w:rsid w:val="00BB2659"/>
    <w:rsid w:val="00BB2DE2"/>
    <w:rsid w:val="00BB2DEF"/>
    <w:rsid w:val="00BB3522"/>
    <w:rsid w:val="00BB48DC"/>
    <w:rsid w:val="00BB7529"/>
    <w:rsid w:val="00BB7DD1"/>
    <w:rsid w:val="00BC0D81"/>
    <w:rsid w:val="00BC0F6E"/>
    <w:rsid w:val="00BC32A1"/>
    <w:rsid w:val="00BC4330"/>
    <w:rsid w:val="00BC49BC"/>
    <w:rsid w:val="00BC5EBB"/>
    <w:rsid w:val="00BC667A"/>
    <w:rsid w:val="00BC6A68"/>
    <w:rsid w:val="00BC7156"/>
    <w:rsid w:val="00BC75FC"/>
    <w:rsid w:val="00BC7899"/>
    <w:rsid w:val="00BD0A8A"/>
    <w:rsid w:val="00BD1C67"/>
    <w:rsid w:val="00BD2545"/>
    <w:rsid w:val="00BD3DDF"/>
    <w:rsid w:val="00BD43D8"/>
    <w:rsid w:val="00BD46B3"/>
    <w:rsid w:val="00BD581B"/>
    <w:rsid w:val="00BD5B11"/>
    <w:rsid w:val="00BD7083"/>
    <w:rsid w:val="00BE2E3F"/>
    <w:rsid w:val="00BE3578"/>
    <w:rsid w:val="00BE3762"/>
    <w:rsid w:val="00BE63B2"/>
    <w:rsid w:val="00BE7A46"/>
    <w:rsid w:val="00BF2D82"/>
    <w:rsid w:val="00BF41F6"/>
    <w:rsid w:val="00BF5011"/>
    <w:rsid w:val="00BF5548"/>
    <w:rsid w:val="00BF6D1E"/>
    <w:rsid w:val="00BF6DCE"/>
    <w:rsid w:val="00BF7C49"/>
    <w:rsid w:val="00C0066E"/>
    <w:rsid w:val="00C0117D"/>
    <w:rsid w:val="00C01181"/>
    <w:rsid w:val="00C0177A"/>
    <w:rsid w:val="00C04D44"/>
    <w:rsid w:val="00C0518D"/>
    <w:rsid w:val="00C06121"/>
    <w:rsid w:val="00C06236"/>
    <w:rsid w:val="00C065F3"/>
    <w:rsid w:val="00C110AC"/>
    <w:rsid w:val="00C112EC"/>
    <w:rsid w:val="00C11706"/>
    <w:rsid w:val="00C13E16"/>
    <w:rsid w:val="00C155A9"/>
    <w:rsid w:val="00C16F71"/>
    <w:rsid w:val="00C17596"/>
    <w:rsid w:val="00C17B2E"/>
    <w:rsid w:val="00C202E4"/>
    <w:rsid w:val="00C2074F"/>
    <w:rsid w:val="00C21090"/>
    <w:rsid w:val="00C214E7"/>
    <w:rsid w:val="00C22021"/>
    <w:rsid w:val="00C23F3F"/>
    <w:rsid w:val="00C27703"/>
    <w:rsid w:val="00C27AAD"/>
    <w:rsid w:val="00C32549"/>
    <w:rsid w:val="00C340BA"/>
    <w:rsid w:val="00C347EA"/>
    <w:rsid w:val="00C35203"/>
    <w:rsid w:val="00C35818"/>
    <w:rsid w:val="00C363D2"/>
    <w:rsid w:val="00C409F6"/>
    <w:rsid w:val="00C4154A"/>
    <w:rsid w:val="00C4238A"/>
    <w:rsid w:val="00C4319D"/>
    <w:rsid w:val="00C43340"/>
    <w:rsid w:val="00C43B22"/>
    <w:rsid w:val="00C43DBE"/>
    <w:rsid w:val="00C43E8C"/>
    <w:rsid w:val="00C47274"/>
    <w:rsid w:val="00C47AD7"/>
    <w:rsid w:val="00C50025"/>
    <w:rsid w:val="00C50CA3"/>
    <w:rsid w:val="00C53EE3"/>
    <w:rsid w:val="00C55C66"/>
    <w:rsid w:val="00C55DE6"/>
    <w:rsid w:val="00C57C69"/>
    <w:rsid w:val="00C60F6F"/>
    <w:rsid w:val="00C60FB8"/>
    <w:rsid w:val="00C62445"/>
    <w:rsid w:val="00C6262F"/>
    <w:rsid w:val="00C63E34"/>
    <w:rsid w:val="00C642EF"/>
    <w:rsid w:val="00C653B6"/>
    <w:rsid w:val="00C67B26"/>
    <w:rsid w:val="00C71171"/>
    <w:rsid w:val="00C713E2"/>
    <w:rsid w:val="00C7140B"/>
    <w:rsid w:val="00C717EA"/>
    <w:rsid w:val="00C718D7"/>
    <w:rsid w:val="00C7282F"/>
    <w:rsid w:val="00C72B7A"/>
    <w:rsid w:val="00C749F7"/>
    <w:rsid w:val="00C76726"/>
    <w:rsid w:val="00C76BFB"/>
    <w:rsid w:val="00C77269"/>
    <w:rsid w:val="00C84A2E"/>
    <w:rsid w:val="00C85FF0"/>
    <w:rsid w:val="00C86AFE"/>
    <w:rsid w:val="00C87BBC"/>
    <w:rsid w:val="00C916E9"/>
    <w:rsid w:val="00C91C50"/>
    <w:rsid w:val="00C91E86"/>
    <w:rsid w:val="00C92C2F"/>
    <w:rsid w:val="00C93B3A"/>
    <w:rsid w:val="00C93B3E"/>
    <w:rsid w:val="00C94445"/>
    <w:rsid w:val="00C94B6F"/>
    <w:rsid w:val="00C951F8"/>
    <w:rsid w:val="00C9611F"/>
    <w:rsid w:val="00C973E1"/>
    <w:rsid w:val="00CA1BCE"/>
    <w:rsid w:val="00CA3B3D"/>
    <w:rsid w:val="00CA62E1"/>
    <w:rsid w:val="00CB092F"/>
    <w:rsid w:val="00CB4E38"/>
    <w:rsid w:val="00CB5242"/>
    <w:rsid w:val="00CC07C9"/>
    <w:rsid w:val="00CC095E"/>
    <w:rsid w:val="00CC1207"/>
    <w:rsid w:val="00CC1FC8"/>
    <w:rsid w:val="00CC20F1"/>
    <w:rsid w:val="00CC3ED7"/>
    <w:rsid w:val="00CC3F73"/>
    <w:rsid w:val="00CC47DD"/>
    <w:rsid w:val="00CC49F0"/>
    <w:rsid w:val="00CC5346"/>
    <w:rsid w:val="00CC64CD"/>
    <w:rsid w:val="00CC73F4"/>
    <w:rsid w:val="00CD4241"/>
    <w:rsid w:val="00CD5D36"/>
    <w:rsid w:val="00CD5E07"/>
    <w:rsid w:val="00CD74C7"/>
    <w:rsid w:val="00CE153D"/>
    <w:rsid w:val="00CE189D"/>
    <w:rsid w:val="00CE1909"/>
    <w:rsid w:val="00CE21F2"/>
    <w:rsid w:val="00CE3713"/>
    <w:rsid w:val="00CE3AB1"/>
    <w:rsid w:val="00CE3B14"/>
    <w:rsid w:val="00CE44C7"/>
    <w:rsid w:val="00CE7822"/>
    <w:rsid w:val="00CF42E8"/>
    <w:rsid w:val="00CF4915"/>
    <w:rsid w:val="00CF4A85"/>
    <w:rsid w:val="00CF6852"/>
    <w:rsid w:val="00CF730B"/>
    <w:rsid w:val="00CF7A6D"/>
    <w:rsid w:val="00D0355A"/>
    <w:rsid w:val="00D04584"/>
    <w:rsid w:val="00D11667"/>
    <w:rsid w:val="00D11686"/>
    <w:rsid w:val="00D15FFE"/>
    <w:rsid w:val="00D20FC1"/>
    <w:rsid w:val="00D220D5"/>
    <w:rsid w:val="00D22F67"/>
    <w:rsid w:val="00D24D71"/>
    <w:rsid w:val="00D26BE7"/>
    <w:rsid w:val="00D26C30"/>
    <w:rsid w:val="00D26E31"/>
    <w:rsid w:val="00D27123"/>
    <w:rsid w:val="00D33170"/>
    <w:rsid w:val="00D3490A"/>
    <w:rsid w:val="00D40A2C"/>
    <w:rsid w:val="00D418C5"/>
    <w:rsid w:val="00D444B8"/>
    <w:rsid w:val="00D4455A"/>
    <w:rsid w:val="00D45CC1"/>
    <w:rsid w:val="00D460CE"/>
    <w:rsid w:val="00D50FA1"/>
    <w:rsid w:val="00D51F25"/>
    <w:rsid w:val="00D52540"/>
    <w:rsid w:val="00D52C36"/>
    <w:rsid w:val="00D52D7B"/>
    <w:rsid w:val="00D55AD5"/>
    <w:rsid w:val="00D572CC"/>
    <w:rsid w:val="00D6019E"/>
    <w:rsid w:val="00D6289C"/>
    <w:rsid w:val="00D6394D"/>
    <w:rsid w:val="00D63A38"/>
    <w:rsid w:val="00D64E9F"/>
    <w:rsid w:val="00D65680"/>
    <w:rsid w:val="00D65888"/>
    <w:rsid w:val="00D663D6"/>
    <w:rsid w:val="00D67A33"/>
    <w:rsid w:val="00D67FE3"/>
    <w:rsid w:val="00D70930"/>
    <w:rsid w:val="00D71E7C"/>
    <w:rsid w:val="00D72874"/>
    <w:rsid w:val="00D72FDD"/>
    <w:rsid w:val="00D73EA9"/>
    <w:rsid w:val="00D75980"/>
    <w:rsid w:val="00D75AB5"/>
    <w:rsid w:val="00D75B69"/>
    <w:rsid w:val="00D77989"/>
    <w:rsid w:val="00D80E74"/>
    <w:rsid w:val="00D81160"/>
    <w:rsid w:val="00D8145C"/>
    <w:rsid w:val="00D847A9"/>
    <w:rsid w:val="00D90CE2"/>
    <w:rsid w:val="00D923CA"/>
    <w:rsid w:val="00D9265E"/>
    <w:rsid w:val="00D93E87"/>
    <w:rsid w:val="00D9414A"/>
    <w:rsid w:val="00D94EAE"/>
    <w:rsid w:val="00D95817"/>
    <w:rsid w:val="00D95ECB"/>
    <w:rsid w:val="00DA13F5"/>
    <w:rsid w:val="00DA36C6"/>
    <w:rsid w:val="00DA4866"/>
    <w:rsid w:val="00DA4970"/>
    <w:rsid w:val="00DA655B"/>
    <w:rsid w:val="00DA73E2"/>
    <w:rsid w:val="00DB25ED"/>
    <w:rsid w:val="00DB3324"/>
    <w:rsid w:val="00DB3A69"/>
    <w:rsid w:val="00DB5488"/>
    <w:rsid w:val="00DB5F70"/>
    <w:rsid w:val="00DB6872"/>
    <w:rsid w:val="00DC0E28"/>
    <w:rsid w:val="00DC1AE0"/>
    <w:rsid w:val="00DC1D30"/>
    <w:rsid w:val="00DC20D3"/>
    <w:rsid w:val="00DC21AF"/>
    <w:rsid w:val="00DC31E9"/>
    <w:rsid w:val="00DC5B5E"/>
    <w:rsid w:val="00DC5C53"/>
    <w:rsid w:val="00DC65F3"/>
    <w:rsid w:val="00DD12B4"/>
    <w:rsid w:val="00DD1F43"/>
    <w:rsid w:val="00DD311E"/>
    <w:rsid w:val="00DD36E6"/>
    <w:rsid w:val="00DD38AD"/>
    <w:rsid w:val="00DD456E"/>
    <w:rsid w:val="00DD548B"/>
    <w:rsid w:val="00DD6481"/>
    <w:rsid w:val="00DD6686"/>
    <w:rsid w:val="00DD6CB8"/>
    <w:rsid w:val="00DD6DDF"/>
    <w:rsid w:val="00DD7AE8"/>
    <w:rsid w:val="00DE0597"/>
    <w:rsid w:val="00DE1B13"/>
    <w:rsid w:val="00DE1E42"/>
    <w:rsid w:val="00DE32AD"/>
    <w:rsid w:val="00DE5265"/>
    <w:rsid w:val="00DE7115"/>
    <w:rsid w:val="00DF41CA"/>
    <w:rsid w:val="00DF48F8"/>
    <w:rsid w:val="00DF498E"/>
    <w:rsid w:val="00DF7610"/>
    <w:rsid w:val="00DF78A3"/>
    <w:rsid w:val="00E001F4"/>
    <w:rsid w:val="00E005F0"/>
    <w:rsid w:val="00E012C4"/>
    <w:rsid w:val="00E01B81"/>
    <w:rsid w:val="00E01BD8"/>
    <w:rsid w:val="00E03970"/>
    <w:rsid w:val="00E102E4"/>
    <w:rsid w:val="00E10E3D"/>
    <w:rsid w:val="00E11687"/>
    <w:rsid w:val="00E11E7C"/>
    <w:rsid w:val="00E14F8E"/>
    <w:rsid w:val="00E15514"/>
    <w:rsid w:val="00E16B20"/>
    <w:rsid w:val="00E16C9F"/>
    <w:rsid w:val="00E17209"/>
    <w:rsid w:val="00E21997"/>
    <w:rsid w:val="00E23442"/>
    <w:rsid w:val="00E252B1"/>
    <w:rsid w:val="00E25713"/>
    <w:rsid w:val="00E26FAD"/>
    <w:rsid w:val="00E272FD"/>
    <w:rsid w:val="00E3352C"/>
    <w:rsid w:val="00E337D7"/>
    <w:rsid w:val="00E33F03"/>
    <w:rsid w:val="00E36953"/>
    <w:rsid w:val="00E369C7"/>
    <w:rsid w:val="00E37601"/>
    <w:rsid w:val="00E37BCA"/>
    <w:rsid w:val="00E37BD7"/>
    <w:rsid w:val="00E4281E"/>
    <w:rsid w:val="00E44646"/>
    <w:rsid w:val="00E44FE8"/>
    <w:rsid w:val="00E450A8"/>
    <w:rsid w:val="00E45630"/>
    <w:rsid w:val="00E45CD4"/>
    <w:rsid w:val="00E51670"/>
    <w:rsid w:val="00E517B7"/>
    <w:rsid w:val="00E52201"/>
    <w:rsid w:val="00E53056"/>
    <w:rsid w:val="00E53A9D"/>
    <w:rsid w:val="00E54BC5"/>
    <w:rsid w:val="00E553D2"/>
    <w:rsid w:val="00E5664E"/>
    <w:rsid w:val="00E57E2D"/>
    <w:rsid w:val="00E60696"/>
    <w:rsid w:val="00E608A1"/>
    <w:rsid w:val="00E63139"/>
    <w:rsid w:val="00E64D3F"/>
    <w:rsid w:val="00E675B3"/>
    <w:rsid w:val="00E679A2"/>
    <w:rsid w:val="00E713DE"/>
    <w:rsid w:val="00E74448"/>
    <w:rsid w:val="00E748B0"/>
    <w:rsid w:val="00E7777A"/>
    <w:rsid w:val="00E77872"/>
    <w:rsid w:val="00E8294A"/>
    <w:rsid w:val="00E8428E"/>
    <w:rsid w:val="00E868EE"/>
    <w:rsid w:val="00E86BB2"/>
    <w:rsid w:val="00E916A2"/>
    <w:rsid w:val="00E91D2D"/>
    <w:rsid w:val="00E937E2"/>
    <w:rsid w:val="00E94124"/>
    <w:rsid w:val="00E9445F"/>
    <w:rsid w:val="00E94C48"/>
    <w:rsid w:val="00E959BC"/>
    <w:rsid w:val="00E963CA"/>
    <w:rsid w:val="00E96B3D"/>
    <w:rsid w:val="00EA1828"/>
    <w:rsid w:val="00EA2817"/>
    <w:rsid w:val="00EA3269"/>
    <w:rsid w:val="00EA4356"/>
    <w:rsid w:val="00EA52C1"/>
    <w:rsid w:val="00EA7E3F"/>
    <w:rsid w:val="00EB1FB7"/>
    <w:rsid w:val="00EB274C"/>
    <w:rsid w:val="00EB777B"/>
    <w:rsid w:val="00EC085A"/>
    <w:rsid w:val="00EC16F1"/>
    <w:rsid w:val="00EC2B70"/>
    <w:rsid w:val="00EC492E"/>
    <w:rsid w:val="00EC49B0"/>
    <w:rsid w:val="00EC58A0"/>
    <w:rsid w:val="00EC5C8C"/>
    <w:rsid w:val="00EC6F73"/>
    <w:rsid w:val="00EC76A4"/>
    <w:rsid w:val="00ED0667"/>
    <w:rsid w:val="00ED081D"/>
    <w:rsid w:val="00ED09FB"/>
    <w:rsid w:val="00ED0E55"/>
    <w:rsid w:val="00ED10A1"/>
    <w:rsid w:val="00ED3354"/>
    <w:rsid w:val="00ED378D"/>
    <w:rsid w:val="00ED3CA0"/>
    <w:rsid w:val="00ED451F"/>
    <w:rsid w:val="00ED45A0"/>
    <w:rsid w:val="00ED6AC1"/>
    <w:rsid w:val="00ED75F8"/>
    <w:rsid w:val="00EE09DC"/>
    <w:rsid w:val="00EE1B27"/>
    <w:rsid w:val="00EE1E95"/>
    <w:rsid w:val="00EE3B52"/>
    <w:rsid w:val="00EE3E08"/>
    <w:rsid w:val="00EE4EA1"/>
    <w:rsid w:val="00EE5417"/>
    <w:rsid w:val="00EE58A5"/>
    <w:rsid w:val="00EE59A5"/>
    <w:rsid w:val="00EE61AB"/>
    <w:rsid w:val="00EE72A1"/>
    <w:rsid w:val="00EE7DA4"/>
    <w:rsid w:val="00EF197C"/>
    <w:rsid w:val="00EF1B28"/>
    <w:rsid w:val="00EF24CF"/>
    <w:rsid w:val="00EF3445"/>
    <w:rsid w:val="00EF372D"/>
    <w:rsid w:val="00EF544D"/>
    <w:rsid w:val="00F00140"/>
    <w:rsid w:val="00F02E41"/>
    <w:rsid w:val="00F02F42"/>
    <w:rsid w:val="00F07164"/>
    <w:rsid w:val="00F11141"/>
    <w:rsid w:val="00F12157"/>
    <w:rsid w:val="00F1221B"/>
    <w:rsid w:val="00F12C24"/>
    <w:rsid w:val="00F17C1C"/>
    <w:rsid w:val="00F21279"/>
    <w:rsid w:val="00F2281F"/>
    <w:rsid w:val="00F242FD"/>
    <w:rsid w:val="00F26154"/>
    <w:rsid w:val="00F30633"/>
    <w:rsid w:val="00F31DBA"/>
    <w:rsid w:val="00F31EC7"/>
    <w:rsid w:val="00F327B7"/>
    <w:rsid w:val="00F34010"/>
    <w:rsid w:val="00F366FE"/>
    <w:rsid w:val="00F372A3"/>
    <w:rsid w:val="00F4027E"/>
    <w:rsid w:val="00F409C4"/>
    <w:rsid w:val="00F42A04"/>
    <w:rsid w:val="00F442FF"/>
    <w:rsid w:val="00F444ED"/>
    <w:rsid w:val="00F46AE6"/>
    <w:rsid w:val="00F50327"/>
    <w:rsid w:val="00F50F68"/>
    <w:rsid w:val="00F515A6"/>
    <w:rsid w:val="00F516D4"/>
    <w:rsid w:val="00F51AE0"/>
    <w:rsid w:val="00F52A5C"/>
    <w:rsid w:val="00F52A9A"/>
    <w:rsid w:val="00F543D0"/>
    <w:rsid w:val="00F550E5"/>
    <w:rsid w:val="00F559BA"/>
    <w:rsid w:val="00F57A46"/>
    <w:rsid w:val="00F60858"/>
    <w:rsid w:val="00F61D2D"/>
    <w:rsid w:val="00F6212C"/>
    <w:rsid w:val="00F6321B"/>
    <w:rsid w:val="00F638C6"/>
    <w:rsid w:val="00F653CD"/>
    <w:rsid w:val="00F6598C"/>
    <w:rsid w:val="00F668ED"/>
    <w:rsid w:val="00F66CD2"/>
    <w:rsid w:val="00F674BB"/>
    <w:rsid w:val="00F70576"/>
    <w:rsid w:val="00F72D19"/>
    <w:rsid w:val="00F73B5D"/>
    <w:rsid w:val="00F74BD3"/>
    <w:rsid w:val="00F75B63"/>
    <w:rsid w:val="00F773AE"/>
    <w:rsid w:val="00F77956"/>
    <w:rsid w:val="00F779F3"/>
    <w:rsid w:val="00F84ED1"/>
    <w:rsid w:val="00F85BA0"/>
    <w:rsid w:val="00F86A83"/>
    <w:rsid w:val="00F9002C"/>
    <w:rsid w:val="00F91F81"/>
    <w:rsid w:val="00F936CC"/>
    <w:rsid w:val="00F94723"/>
    <w:rsid w:val="00F97045"/>
    <w:rsid w:val="00F9726F"/>
    <w:rsid w:val="00F97991"/>
    <w:rsid w:val="00F97EBD"/>
    <w:rsid w:val="00FA0FFF"/>
    <w:rsid w:val="00FA1414"/>
    <w:rsid w:val="00FA2843"/>
    <w:rsid w:val="00FA30D1"/>
    <w:rsid w:val="00FA3D71"/>
    <w:rsid w:val="00FA40BD"/>
    <w:rsid w:val="00FA5802"/>
    <w:rsid w:val="00FA6860"/>
    <w:rsid w:val="00FA7CA2"/>
    <w:rsid w:val="00FB1427"/>
    <w:rsid w:val="00FB16E4"/>
    <w:rsid w:val="00FB25D3"/>
    <w:rsid w:val="00FB2F74"/>
    <w:rsid w:val="00FB543F"/>
    <w:rsid w:val="00FB5BDF"/>
    <w:rsid w:val="00FB5E4C"/>
    <w:rsid w:val="00FB6158"/>
    <w:rsid w:val="00FC0F8A"/>
    <w:rsid w:val="00FC29E2"/>
    <w:rsid w:val="00FC55DB"/>
    <w:rsid w:val="00FC6FD5"/>
    <w:rsid w:val="00FD0CA9"/>
    <w:rsid w:val="00FD2248"/>
    <w:rsid w:val="00FD32D0"/>
    <w:rsid w:val="00FD396B"/>
    <w:rsid w:val="00FD3F88"/>
    <w:rsid w:val="00FD4098"/>
    <w:rsid w:val="00FD585A"/>
    <w:rsid w:val="00FD5B6C"/>
    <w:rsid w:val="00FD72C0"/>
    <w:rsid w:val="00FE0091"/>
    <w:rsid w:val="00FE0794"/>
    <w:rsid w:val="00FE0A49"/>
    <w:rsid w:val="00FE0EDC"/>
    <w:rsid w:val="00FE1A7D"/>
    <w:rsid w:val="00FE35D6"/>
    <w:rsid w:val="00FE559B"/>
    <w:rsid w:val="00FE55EA"/>
    <w:rsid w:val="00FF160F"/>
    <w:rsid w:val="00FF23A7"/>
    <w:rsid w:val="00FF2C44"/>
    <w:rsid w:val="00FF4DE0"/>
    <w:rsid w:val="00FF59EA"/>
    <w:rsid w:val="00FF5EC4"/>
    <w:rsid w:val="00FF6B7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3DC"/>
    <w:pPr>
      <w:bidi/>
    </w:pPr>
  </w:style>
  <w:style w:type="paragraph" w:styleId="Heading1">
    <w:name w:val="heading 1"/>
    <w:basedOn w:val="Normal"/>
    <w:link w:val="Heading1Char"/>
    <w:uiPriority w:val="9"/>
    <w:qFormat/>
    <w:rsid w:val="00996C55"/>
    <w:pPr>
      <w:bidi w:val="0"/>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C55"/>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996C55"/>
    <w:rPr>
      <w:color w:val="0000FF"/>
      <w:u w:val="single"/>
    </w:rPr>
  </w:style>
  <w:style w:type="paragraph" w:styleId="PlainText">
    <w:name w:val="Plain Text"/>
    <w:basedOn w:val="Normal"/>
    <w:link w:val="PlainTextChar"/>
    <w:uiPriority w:val="99"/>
    <w:semiHidden/>
    <w:unhideWhenUsed/>
    <w:rsid w:val="00996C55"/>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semiHidden/>
    <w:rsid w:val="00996C55"/>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shamir@post.tau.a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206</Words>
  <Characters>1030</Characters>
  <Application>Microsoft Office Word</Application>
  <DocSecurity>0</DocSecurity>
  <Lines>8</Lines>
  <Paragraphs>2</Paragraphs>
  <ScaleCrop>false</ScaleCrop>
  <Company>Tel-Aviv University</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gilit</dc:creator>
  <cp:keywords/>
  <dc:description/>
  <cp:lastModifiedBy>gilit</cp:lastModifiedBy>
  <cp:revision>3</cp:revision>
  <dcterms:created xsi:type="dcterms:W3CDTF">2012-04-16T12:18:00Z</dcterms:created>
  <dcterms:modified xsi:type="dcterms:W3CDTF">2012-04-16T13:42:00Z</dcterms:modified>
</cp:coreProperties>
</file>